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7"/>
        <w:gridCol w:w="2126"/>
        <w:gridCol w:w="1843"/>
        <w:gridCol w:w="2536"/>
        <w:gridCol w:w="160"/>
      </w:tblGrid>
      <w:tr w:rsidR="007F5918" w:rsidRPr="007F5918" w14:paraId="6C22A83E" w14:textId="77777777" w:rsidTr="007F5918">
        <w:trPr>
          <w:gridAfter w:val="1"/>
          <w:wAfter w:w="160" w:type="dxa"/>
          <w:trHeight w:val="426"/>
        </w:trPr>
        <w:tc>
          <w:tcPr>
            <w:tcW w:w="9472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hideMark/>
          </w:tcPr>
          <w:p w14:paraId="6F16FA3F" w14:textId="77777777" w:rsidR="007F5918" w:rsidRDefault="007F5918" w:rsidP="007F59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TRIBUNALE ORDINARIO DI BOLOGNA</w:t>
            </w:r>
          </w:p>
          <w:p w14:paraId="1CCAF146" w14:textId="77777777" w:rsidR="007F5918" w:rsidRDefault="007F5918" w:rsidP="007F59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SCHEMA RIEPILOGATIVO INCARICHI CONFERITI A CTU</w:t>
            </w:r>
          </w:p>
          <w:p w14:paraId="236EC906" w14:textId="78A2E8D3" w:rsidR="007F5918" w:rsidRPr="007F5918" w:rsidRDefault="007F5918" w:rsidP="007F59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1° SEMESTRE 2025</w:t>
            </w:r>
          </w:p>
        </w:tc>
      </w:tr>
      <w:tr w:rsidR="007F5918" w:rsidRPr="007F5918" w14:paraId="49736E94" w14:textId="77777777" w:rsidTr="007F5918">
        <w:trPr>
          <w:trHeight w:val="290"/>
        </w:trPr>
        <w:tc>
          <w:tcPr>
            <w:tcW w:w="9472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9D542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218F0" w14:textId="77777777" w:rsidR="007F5918" w:rsidRPr="007F5918" w:rsidRDefault="007F5918" w:rsidP="007F59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7F5918" w:rsidRPr="007F5918" w14:paraId="4106C929" w14:textId="77777777" w:rsidTr="007F5918">
        <w:trPr>
          <w:trHeight w:val="290"/>
        </w:trPr>
        <w:tc>
          <w:tcPr>
            <w:tcW w:w="9472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65F0D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64AF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4772368" w14:textId="77777777" w:rsidTr="007F5918">
        <w:trPr>
          <w:trHeight w:val="300"/>
        </w:trPr>
        <w:tc>
          <w:tcPr>
            <w:tcW w:w="9472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60052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2B28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71B35B5" w14:textId="77777777" w:rsidTr="007F5918">
        <w:trPr>
          <w:trHeight w:val="880"/>
        </w:trPr>
        <w:tc>
          <w:tcPr>
            <w:tcW w:w="296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996222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COGNOME E NOME CTU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FA7FB3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NUMERO INCARICHI RICEVUTI NEL PERIODO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A5C714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TOTALE COMPETENZE LIQUIDATE</w:t>
            </w: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772689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%INCARICHI RICEVUTI RISPETTO AL TOTLAE INCARICHI NEL PERIODO</w:t>
            </w:r>
          </w:p>
        </w:tc>
        <w:tc>
          <w:tcPr>
            <w:tcW w:w="160" w:type="dxa"/>
            <w:vAlign w:val="center"/>
            <w:hideMark/>
          </w:tcPr>
          <w:p w14:paraId="7B24353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6055F01" w14:textId="77777777" w:rsidTr="007F5918">
        <w:trPr>
          <w:trHeight w:val="290"/>
        </w:trPr>
        <w:tc>
          <w:tcPr>
            <w:tcW w:w="29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844C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ABBATE GUIDO-GIUSEPPE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A3994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3D075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14FBC2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AF1B6F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869903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A561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ADAMINI ANGELO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5C16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9F28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299D1A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20BC3F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8ACA97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EF56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AGAZZANI GIAMPAOLO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A808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1E01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CF720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7B55766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5194D0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EBFF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AGRESTA ROBERTO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6DF8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A7A3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2E611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1F4FD7D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0181DC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D805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ALAMPI GIULIA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0EE7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9C7F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8291C0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C26304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4F1676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3AC49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ALBERTI VALERIA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4AD5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AF6A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€ 293,60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865AE9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FE8116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A85A5B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7B37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ALLEGRA MARCO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D34D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1476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4CAA0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4F22F10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0FD549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3F15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ALTIERI CINZIA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F755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594C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C2947A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6AF5FD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90041A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3CED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AMATO GABRIELE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31D1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F04E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42B985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2780F33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B43FE4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2887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AMATO RAFFAELE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B1CC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C7B7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09C81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14E133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20A49B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7F70D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AMMATURO FRANCESCO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9C48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5144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337F28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461411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ED9257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C080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ANANIAN VIVIANA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D57C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E2A1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518D4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4A6676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2A2F7F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E502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ANDREAUS FABIO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56B1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7A2E7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€ 3.744,34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56692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590C945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C41F88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0F80F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ANDREAZZA ALBERTO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3737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0D5F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41C969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7C99AB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D77747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787B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ANTOLINI ELISA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F48C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8FD4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0A2D1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1,63%</w:t>
            </w:r>
          </w:p>
        </w:tc>
        <w:tc>
          <w:tcPr>
            <w:tcW w:w="160" w:type="dxa"/>
            <w:vAlign w:val="center"/>
            <w:hideMark/>
          </w:tcPr>
          <w:p w14:paraId="1D71AFF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424DEC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AB5E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 ALESSANDRA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E0D76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5442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004073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595EFF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F27ECC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2792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AQUILINA ALESSANDRA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E2AA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6201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2E984F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39DFE0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9C78A7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4312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ARBIZZANI EUGENIO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EF70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8323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€ 6.500,00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CDB644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7A32B7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A67447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7B1F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ARMAROLI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386E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A556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61A5CC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C671A4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BB3919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B92F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ASTERITI PASQUALE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26EA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C54B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629B11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87C82D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44652B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5763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AUSIELLO PAOLA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521C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E9F0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C8669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213FFB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BAC106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12AA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BACCHIEGA FEDERICO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E042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27B4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€ 2.280,00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620193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874960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0E5E00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D864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BALLARINI MARTINO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4087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56E1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9AD05F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DCA31D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17BE06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0B38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BALLARINI MATTEO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512D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0D48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55A2F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3A58F35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5FC60C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5D28D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BARBARO CIRO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55E6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3A2F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000DF6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6C86AF3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7B5010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A0BC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BARBIERI GIACOMO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3E9A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7834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E2361C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E6AF13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356AE9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65EE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BARBIERI MARIO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3EEE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1011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€ 2.450,03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639BD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25F0BD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54774B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4D57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BARTOLINI GIONATA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ECED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1CAF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9392A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76D404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77A40A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55DF5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BASILE GIUSEPPE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6937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3AA7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1FBBF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497C0FE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25BB69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FCBB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BASSANINI BEATRICE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7256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2351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32C4D7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5A47CF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5BC5A6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80CE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BASTIA PAOLO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2E7A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E02A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€ 65.000,00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48ACB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A16BF7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A71C10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3F16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BELELLI PAOLA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B12F8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7F9A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1B0247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D741C6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99EE83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80DA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BELLESIA CRISTINA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18CA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D9E3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2C4D2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63986D1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2EE49F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FA1C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BELTRAMI ERRATO FRANCESCA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D5B2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ED28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AFDD3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3FC63BB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813DFE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8DBE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BELTRAMI FRANCESCA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81B5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D689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21509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2B1DFA3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746999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159F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BENEDETTI GIAN PIERO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42EC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3FD1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2F0F89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17D197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B6F366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EE18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BENFENATI MARCO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F410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D7CF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009D2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D9A81B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1AB426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7D17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BERARDI DOMENICO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7C4C6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ADFE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ABCA9B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2C8853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9E0ACE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E744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BERGAMINI ILDO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0B1E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67F8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€ 16.251,84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A835B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0,46%</w:t>
            </w:r>
          </w:p>
        </w:tc>
        <w:tc>
          <w:tcPr>
            <w:tcW w:w="160" w:type="dxa"/>
            <w:vAlign w:val="center"/>
            <w:hideMark/>
          </w:tcPr>
          <w:p w14:paraId="7922749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CC5178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5520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BERGAMINI STEFANO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A023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48A2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8E478D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FFBDFC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9E759B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3A8D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BERNABEI CARLO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25A4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DA1B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D1E07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0,39%</w:t>
            </w:r>
          </w:p>
        </w:tc>
        <w:tc>
          <w:tcPr>
            <w:tcW w:w="160" w:type="dxa"/>
            <w:vAlign w:val="center"/>
            <w:hideMark/>
          </w:tcPr>
          <w:p w14:paraId="7F9D202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F3B802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9FB3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BERTINI ALBERTO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7C4E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A7E4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ABC57B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67EF2F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16AD26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098F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BERTOLUZZA GIOVANNI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8D6B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1A03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EC3C3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0CFDD5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B32C5B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5BE8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BETTINI FRANCESCA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B6BC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3961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FC23C3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98DAD0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B35562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8133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BEVILACQUA CARLOTTA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4EF2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6A4E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60D23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1,17%</w:t>
            </w:r>
          </w:p>
        </w:tc>
        <w:tc>
          <w:tcPr>
            <w:tcW w:w="160" w:type="dxa"/>
            <w:vAlign w:val="center"/>
            <w:hideMark/>
          </w:tcPr>
          <w:p w14:paraId="606D467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64C487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76AA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BIANCHI MONICA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3DAB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9977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€ 5.964,00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6457B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2385FD1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3B8658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575B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BIANCO PAOLO MARCO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0ED6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15E8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5B4BC5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31AAE24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5DD1F8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C102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BODENIZZA ANTONELLA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3E09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CAEF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0121F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0,52%</w:t>
            </w:r>
          </w:p>
        </w:tc>
        <w:tc>
          <w:tcPr>
            <w:tcW w:w="160" w:type="dxa"/>
            <w:vAlign w:val="center"/>
            <w:hideMark/>
          </w:tcPr>
          <w:p w14:paraId="7D8080E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40FDF5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ED47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BOLOGNINI LORENZO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96D9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EE31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€ 4.084,24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C8AFF5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0B735EF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A0EF06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7AE6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BONAZZI ALESSANDRA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A55D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B402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09743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0,98%</w:t>
            </w:r>
          </w:p>
        </w:tc>
        <w:tc>
          <w:tcPr>
            <w:tcW w:w="160" w:type="dxa"/>
            <w:vAlign w:val="center"/>
            <w:hideMark/>
          </w:tcPr>
          <w:p w14:paraId="00BCE7A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45F7BC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2A060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BONCOMPAGNI GIANCARLO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36E31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3807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€ 3.250,00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654202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0,59%</w:t>
            </w:r>
          </w:p>
        </w:tc>
        <w:tc>
          <w:tcPr>
            <w:tcW w:w="160" w:type="dxa"/>
            <w:vAlign w:val="center"/>
            <w:hideMark/>
          </w:tcPr>
          <w:p w14:paraId="046290F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BC4ACC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BDE9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BONOLI SERGIO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378FF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ABE4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F82E24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B2F2C5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30811F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5C18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BONVICINI ALESSANDRO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7D894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8DFC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7CE35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A29DCC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9EF4EE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60FB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BONVICINI MATTIA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6ABC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92E0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97FE5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2004243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DB207D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3528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BORRI ADRIANO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1F7F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434A7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€ 21.163,76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98BF7B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1,17%</w:t>
            </w:r>
          </w:p>
        </w:tc>
        <w:tc>
          <w:tcPr>
            <w:tcW w:w="160" w:type="dxa"/>
            <w:vAlign w:val="center"/>
            <w:hideMark/>
          </w:tcPr>
          <w:p w14:paraId="59AA19F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EEA8BF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2D1E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BOSELLI ISABELLA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AE02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55D0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A1FC0B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F313C7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22E5F8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081C3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BRIGHETTI GIANPIERO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EEDC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5B56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4EDFC4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68F3F5E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B614DD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3EDD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BRISCHETTO GIANLUCA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7969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78D7B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7F8CF3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F333AB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665AD9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4CBA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CACCAVELLA DONATO EUGENIO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5EB0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68D8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F0B5E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787E754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F88A1D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02A8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CAMAGGI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C663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B334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CA69E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B4DB79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C32713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B5F00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CAMMARATA GIULIA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C703F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0855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37DCD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1,04%</w:t>
            </w:r>
          </w:p>
        </w:tc>
        <w:tc>
          <w:tcPr>
            <w:tcW w:w="160" w:type="dxa"/>
            <w:vAlign w:val="center"/>
            <w:hideMark/>
          </w:tcPr>
          <w:p w14:paraId="5A20824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0F305E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D8D1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CAMPARI OMBRETTA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A83D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0E32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C47991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21C941E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FF6203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547F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CANDINI DEBORA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7275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D5FE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764908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808AD8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1014B1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F71D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CAPPONI STEFANO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023D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BF94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E46CA2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CC6C85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401689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AB5B4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CARACCIOLO FEDERICO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947B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0770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E0242C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77C9CE6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AD78C3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5606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CARBONARO VALENTINA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07EE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126D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C2B74C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A2C918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5336BA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2BA97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CARBONE FABRIZIO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0577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F8ADB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02D7A3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BB6219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528572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4EE2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CARELLO PAOLO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1594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6C114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6E09C8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0,33%</w:t>
            </w:r>
          </w:p>
        </w:tc>
        <w:tc>
          <w:tcPr>
            <w:tcW w:w="160" w:type="dxa"/>
            <w:vAlign w:val="center"/>
            <w:hideMark/>
          </w:tcPr>
          <w:p w14:paraId="31E0B91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C615FB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36F4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CARINCI MARIO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1761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B8AF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€ 5.813,28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A1F44A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C999E7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1E893C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1247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CARNIATO STEFANO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13CF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D28C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62FC1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76ED4D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DA83E7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8FD7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CARRA' RICCARDO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FF05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2D4C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339941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2F3CA6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535117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1106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CASALI SIMONE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03B7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45B5C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35B1E4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69A68B2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AC6302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BC1D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CASINI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85D7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A6DB4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€ 7.145,20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236F0F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70C7C46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0A90A9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243D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CASOLINO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2BDF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DB10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€ 7.170,00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41D114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1,44%</w:t>
            </w:r>
          </w:p>
        </w:tc>
        <w:tc>
          <w:tcPr>
            <w:tcW w:w="160" w:type="dxa"/>
            <w:vAlign w:val="center"/>
            <w:hideMark/>
          </w:tcPr>
          <w:p w14:paraId="7A2D231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684DCD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7406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CASORIA MICHELA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EA68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8681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€ 2.000,00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B0DC6F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0,52%</w:t>
            </w:r>
          </w:p>
        </w:tc>
        <w:tc>
          <w:tcPr>
            <w:tcW w:w="160" w:type="dxa"/>
            <w:vAlign w:val="center"/>
            <w:hideMark/>
          </w:tcPr>
          <w:p w14:paraId="4A95F92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ED105A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9AF8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CASTIGLIONI RAFFAELE GIUSEPPE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F8C2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0CA9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44A2BC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C7E27F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8C4084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3A5D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CAVALLO SANTO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E542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3FC36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37E85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4D9F62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317690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7DB59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CENNAMO ELENA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D995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F51F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058BB5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1717B21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8FABE6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5217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CENNI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27A2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3F39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€ 4.051,68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5F3E8A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93031F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204490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678A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CERISOLI MARZIANO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FDB0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2DAD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C2132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D6620C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212289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3AB5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CERVELLATI MICHELE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0782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D4FD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43C103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F47018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5D8840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C7B4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CESARI STEFANO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01484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D9EB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7FE6F7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707807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30043F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E448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CEVOLANI LEONARDO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8DC0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D7CE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87CFEF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E4EE05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8DDFFE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B371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CHESI STEFANO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D2C3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6497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4D545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28AA507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230969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E575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CHESSA MARZIA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9A76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9065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5F5409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1CBB22B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ECB4BB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EB25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CHIARUTTINI STEFANIA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D95D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B37B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1247D8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FF0AA8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30794E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3C42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CHIAVELLI MARIO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8F9D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66A2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B223B7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6B504F8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836155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952C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CICCOLO NICOLE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9F18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42A0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€ 3.800,00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DD21C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0,33%</w:t>
            </w:r>
          </w:p>
        </w:tc>
        <w:tc>
          <w:tcPr>
            <w:tcW w:w="160" w:type="dxa"/>
            <w:vAlign w:val="center"/>
            <w:hideMark/>
          </w:tcPr>
          <w:p w14:paraId="156614B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96688C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C6D9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CIMINO LUCA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3FC7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8275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969CF2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3B3C0A5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EED86F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9D87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CINQUEPALMI STEFANIA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314F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8349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8A6CED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0,72%</w:t>
            </w:r>
          </w:p>
        </w:tc>
        <w:tc>
          <w:tcPr>
            <w:tcW w:w="160" w:type="dxa"/>
            <w:vAlign w:val="center"/>
            <w:hideMark/>
          </w:tcPr>
          <w:p w14:paraId="125AC2B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FB049B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F249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CIPOLLINI DANIELE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CA36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596B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D48ED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407911E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9DF9AE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08F54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CISINI SIMONE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6921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03CE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3FD1FA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70B3B97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76DA9D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461CB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CLARI TITO MANLIO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90E1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E989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€ 11.141,28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8A0CBF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0,59%</w:t>
            </w:r>
          </w:p>
        </w:tc>
        <w:tc>
          <w:tcPr>
            <w:tcW w:w="160" w:type="dxa"/>
            <w:vAlign w:val="center"/>
            <w:hideMark/>
          </w:tcPr>
          <w:p w14:paraId="4BBCDCC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D22986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A3D4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COCCHI GIOVANNI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DBD4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27F7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020E70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94CAA0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C583CE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D1EB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COLLODEL MARCO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09CB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8D57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3C2576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19FD91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65E9F4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5DCF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COLONNA PASQUALE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B92A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6DC9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D59CD0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91C1BA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3819A1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1420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CONCIA ERCOLE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FF61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FC1F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32029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99B3D0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4E086B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0A4E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CONTE BARBARA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29E6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4FFD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41783B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7524EE8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157FF7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CFF1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CONTE MARIA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3ACD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A7B8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EA12E6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0,72%</w:t>
            </w:r>
          </w:p>
        </w:tc>
        <w:tc>
          <w:tcPr>
            <w:tcW w:w="160" w:type="dxa"/>
            <w:vAlign w:val="center"/>
            <w:hideMark/>
          </w:tcPr>
          <w:p w14:paraId="787DE8C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212141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F9AA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CONTI EMANUELE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C8AC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5B2D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119B55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24DE9E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ACF046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A58E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CONTINI CLAUDIO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2658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D8EF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5323F9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73BD937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B0B01E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820D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CORCELLI MARIO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F6CA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933F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€ 6.000,00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78C6D8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0,33%</w:t>
            </w:r>
          </w:p>
        </w:tc>
        <w:tc>
          <w:tcPr>
            <w:tcW w:w="160" w:type="dxa"/>
            <w:vAlign w:val="center"/>
            <w:hideMark/>
          </w:tcPr>
          <w:p w14:paraId="11523D6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B5AB8C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487B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CORINALDESI GIUSEPPE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7ED1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F9B9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80E2F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28F37C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205269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FD06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CORTUCCI CRISTIANO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B1A7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25A2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58B89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2FAD9A4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410884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6EFB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COSTA MICHELE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6E61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508E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640B0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0F087F8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953B34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7D9E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COTRONE ANNUNZIATO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FB79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387B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C6AE34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0,46%</w:t>
            </w:r>
          </w:p>
        </w:tc>
        <w:tc>
          <w:tcPr>
            <w:tcW w:w="160" w:type="dxa"/>
            <w:vAlign w:val="center"/>
            <w:hideMark/>
          </w:tcPr>
          <w:p w14:paraId="4B9E0C8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B38077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12D3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CRAPIS MARIA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F837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293B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DCAA60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624F673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B1C002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825F0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CRETELLA LUCIA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5703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F609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599AD4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2398E1D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DCA339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E508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CURATOLO LAMBERTO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410A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FA6B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4AADD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AFBED4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2289D1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9817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CURATOLO LEONARDO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9989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090B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FFC492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3,59%</w:t>
            </w:r>
          </w:p>
        </w:tc>
        <w:tc>
          <w:tcPr>
            <w:tcW w:w="160" w:type="dxa"/>
            <w:vAlign w:val="center"/>
            <w:hideMark/>
          </w:tcPr>
          <w:p w14:paraId="7C8EED0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B6D5F5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E842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DAINESI STEFANO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C059A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C502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6DCDFD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3284CB0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94E684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ECB3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DAL POZZO GIANLUCA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6010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318E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A3027C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4728B1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1BE47F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03B9A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DALL'OLIO CHRISTIAN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4E15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521D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9F2F7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3FECFD4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56D3D0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AC1A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DAMATO FELICE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3894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6F59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4375DB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B123AF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6C72D3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BBFF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D'AMICO DOMENICO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1237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9EB1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8D866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76B346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BEFA5D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E54D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D'ANGELO FULVIO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ACA5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1A24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C5B780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C177BA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FEF5CB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9D97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DAOUI FATNA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7573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A5F7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D6CC9F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18E01F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961B68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3CFF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CRISTOFARO ROBERTO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DEC2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9819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5C52A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BDB5BE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C5A939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57FA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MARCHI FABRIZIO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E7B7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24EC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4441E8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452ECF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FB06AE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D782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MARTINO TIZIANA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737A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EC01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41BCB3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0,59%</w:t>
            </w:r>
          </w:p>
        </w:tc>
        <w:tc>
          <w:tcPr>
            <w:tcW w:w="160" w:type="dxa"/>
            <w:vAlign w:val="center"/>
            <w:hideMark/>
          </w:tcPr>
          <w:p w14:paraId="49507BF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502C70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02E8C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TRIZIO NICOLO'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8FC9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F5F6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€ 3.317,96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32C134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1,11%</w:t>
            </w:r>
          </w:p>
        </w:tc>
        <w:tc>
          <w:tcPr>
            <w:tcW w:w="160" w:type="dxa"/>
            <w:vAlign w:val="center"/>
            <w:hideMark/>
          </w:tcPr>
          <w:p w14:paraId="4CECD70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C851E8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AE01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DEL VISCIO NICOLA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4A0B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545D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B55B5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C7EEE3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D74B3C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1E30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DELLA CROCE DANIELA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EB13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0B37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F1B01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0,33%</w:t>
            </w:r>
          </w:p>
        </w:tc>
        <w:tc>
          <w:tcPr>
            <w:tcW w:w="160" w:type="dxa"/>
            <w:vAlign w:val="center"/>
            <w:hideMark/>
          </w:tcPr>
          <w:p w14:paraId="29FCAC8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7EA85C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0C9B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D'ERRICO ANTONIO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7E3E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DD32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B3A63A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1,50%</w:t>
            </w:r>
          </w:p>
        </w:tc>
        <w:tc>
          <w:tcPr>
            <w:tcW w:w="160" w:type="dxa"/>
            <w:vAlign w:val="center"/>
            <w:hideMark/>
          </w:tcPr>
          <w:p w14:paraId="7A0DA11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1127A3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B6F5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D'EVANT FRANCESCO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8A8E0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6A7E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137C0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98A7E0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F76D00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73A0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DI CROSTA FABRIZIO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9817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8C68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€ 27.119,78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9447B6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233F539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B5B521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66B6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DI GIUSTO BARBARA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38C1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1116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C4D90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CC7E2F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A06D31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8D19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DI MARCO MASSIMO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C444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5004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€ 4.138,70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4B8C0D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6ECAED8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9C04AE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C259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DI MENNA MASSIMO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AF9C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D451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€ 16.384,64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100A8F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0,39%</w:t>
            </w:r>
          </w:p>
        </w:tc>
        <w:tc>
          <w:tcPr>
            <w:tcW w:w="160" w:type="dxa"/>
            <w:vAlign w:val="center"/>
            <w:hideMark/>
          </w:tcPr>
          <w:p w14:paraId="615E4D1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A37249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5D70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DONATI UMBERTO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63AF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E134B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B0AE5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61D399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97239E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4247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D'ORSI STEFANO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831D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BDC1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€ 2.000,00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5D65A6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3B5726A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D39C29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4CC2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DRAGONI ROBERTO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7ED1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EB8A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2CE0AA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357C50E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04D06D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BA6B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DUFOUR MICHELE ALFREDO PIERO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7EF2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DC2B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33DEB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2AF4E6F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A45140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D3F8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ESPERTI FRANCESCO CAMILLO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ADF7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B550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4A90EE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4ADCAA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EB6B6A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D5D4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FAIS PAOLO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1453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A0F1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EC1248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2A3BDD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3AB211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ACEF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FALFARI STEFANIA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26B1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416C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2A583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187D96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D9D52C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0B0A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FARINA LORELLA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55C2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4CC5B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C4ADCB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1F03533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9C2439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D93A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FARNETI ANGELO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6551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A607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9648A2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6114E5D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045CAA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8EE6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FARNETI MARIA TERESA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F7FF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D4C0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20A507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40BE516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859EEE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7BB07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FELICORI SIMONA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DE2F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8921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BA5CD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2D87A88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19C6B4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F114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FENATI UMBERTO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67FD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3845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09F08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45C3CF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32F86C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BA96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FERRARI GIOVANNA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EB9D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D779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0235C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ED4C25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7FAF46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242C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FERRARO GIUSEPPE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7C47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83D8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€ 1.707,95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E7E445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D1133B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2D8958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7E572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FERRAZZANO MICHELE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E331B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60CB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E51E7C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0,39%</w:t>
            </w:r>
          </w:p>
        </w:tc>
        <w:tc>
          <w:tcPr>
            <w:tcW w:w="160" w:type="dxa"/>
            <w:vAlign w:val="center"/>
            <w:hideMark/>
          </w:tcPr>
          <w:p w14:paraId="6734777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DE6E56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C5E5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FERRIANI EMANUELE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B04D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5ADE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€ 4.234,78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8C81A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B56D99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37F253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B6EF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FERSINI FEDERICA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BFB2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FCF3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FCE04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0,59%</w:t>
            </w:r>
          </w:p>
        </w:tc>
        <w:tc>
          <w:tcPr>
            <w:tcW w:w="160" w:type="dxa"/>
            <w:vAlign w:val="center"/>
            <w:hideMark/>
          </w:tcPr>
          <w:p w14:paraId="3934A3D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E758DF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4415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FINO PIERANGELO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C936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0CC7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309B1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43BB95F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7152C2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4C12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FIRMATI LEONARDO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3EA3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DE88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A0F1A2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06B151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859FF0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AFC3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FLORA MATTEO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A277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7D7A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F68AB4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7D7EE66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C3865E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A2C1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FOGLI ANTONIO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BAD6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72F7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6C5B2A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963FEF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D46C47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B110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FOGLIA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95B3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E0C4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B58CC0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58987ED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C1B457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BD23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FORNARI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EC387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ECE5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€ 2.500,00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07F111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0,98%</w:t>
            </w:r>
          </w:p>
        </w:tc>
        <w:tc>
          <w:tcPr>
            <w:tcW w:w="160" w:type="dxa"/>
            <w:vAlign w:val="center"/>
            <w:hideMark/>
          </w:tcPr>
          <w:p w14:paraId="45C044C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6AB835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4781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FRABOTTA LAURA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EE0A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CE3D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€ 5.076,52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7CCCD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1,44%</w:t>
            </w:r>
          </w:p>
        </w:tc>
        <w:tc>
          <w:tcPr>
            <w:tcW w:w="160" w:type="dxa"/>
            <w:vAlign w:val="center"/>
            <w:hideMark/>
          </w:tcPr>
          <w:p w14:paraId="2ECC823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118AAC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99B6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FRANCHINA LEGHISSA ROBERTA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ADA3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3359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2CD7F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F6642A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B91AC7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D975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FRATALOCCHI ANTONELLA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4FEF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703D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9AC6A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1,17%</w:t>
            </w:r>
          </w:p>
        </w:tc>
        <w:tc>
          <w:tcPr>
            <w:tcW w:w="160" w:type="dxa"/>
            <w:vAlign w:val="center"/>
            <w:hideMark/>
          </w:tcPr>
          <w:p w14:paraId="41C3474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658690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2CE0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FRIGNANI CLAUDIA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F72A1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60FF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A6E5FC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75C2DD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0DE256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2010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FRISULLO ANGELA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ED22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FC1E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D7EC88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3DFEEF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67BA29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D034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FUSARI ELISABETTA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83C37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E6BB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€ 2.519,60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0A65FB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9B3817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13D542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8DF8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GABBIANELLI CRISTINA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34C9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E89A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52F5F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56B24CE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5425AD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0FC0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GAIANI ANTONIO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29A4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54C9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17280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C68383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A0AD8B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4E74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GALASSI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8F5C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946E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AF2F36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57163B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11AF5F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7D22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GAMBINO MAURO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5B91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ABE0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€ 5.046,86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A943D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1,44%</w:t>
            </w:r>
          </w:p>
        </w:tc>
        <w:tc>
          <w:tcPr>
            <w:tcW w:w="160" w:type="dxa"/>
            <w:vAlign w:val="center"/>
            <w:hideMark/>
          </w:tcPr>
          <w:p w14:paraId="069BC68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767060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AD9E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GARAGNANI SAMANTA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720B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F724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DB037E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6C5C990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A8E85D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FBAE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GASPARINI GIOVANNI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0E5E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100D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1B541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A74B69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BBD3A8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17D0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GASPARINI MARCO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6029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DD8D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82440E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21DA38A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7890D1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C678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GATTA MARIA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B746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CE07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CC21A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1E33E29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6FCCFB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8928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GAVINA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A96CE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4A8E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€ 7.339,60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591441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0,91%</w:t>
            </w:r>
          </w:p>
        </w:tc>
        <w:tc>
          <w:tcPr>
            <w:tcW w:w="160" w:type="dxa"/>
            <w:vAlign w:val="center"/>
            <w:hideMark/>
          </w:tcPr>
          <w:p w14:paraId="20ED345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C34F40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A1DA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GENNARI SIMONE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FD4D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5728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E896B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BEBB2B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060646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24B4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GENOVESE UMBERTO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F502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345E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9CB4D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6D339E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C1F2D1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87A0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GHEZZI MARIA ANNA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EBB6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9571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2E9E9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C86D82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E5C88C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13B1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GIANNINI DANIELA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4F7F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975F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€ 5.807,18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AEE67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60CC080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52F805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7EF6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GIARDINO RAFFAELE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A8AD6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0C72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B4ACE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3E5A31A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B6466B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AD3E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GIORDANI DAVIDE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F55D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E44D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F74F86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56A55A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032B2A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486A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GIOVANNINI ELENA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E227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CDD6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€ 8.062,80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735F49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2,09%</w:t>
            </w:r>
          </w:p>
        </w:tc>
        <w:tc>
          <w:tcPr>
            <w:tcW w:w="160" w:type="dxa"/>
            <w:vAlign w:val="center"/>
            <w:hideMark/>
          </w:tcPr>
          <w:p w14:paraId="6BF5CFD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B06E32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DC61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GIUFFRIDA FILIPPO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5CE2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3826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B0F164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CD60EE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8D6304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609B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GOLFERA MONICA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F9F8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8B78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€ 259,01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13628B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1,83%</w:t>
            </w:r>
          </w:p>
        </w:tc>
        <w:tc>
          <w:tcPr>
            <w:tcW w:w="160" w:type="dxa"/>
            <w:vAlign w:val="center"/>
            <w:hideMark/>
          </w:tcPr>
          <w:p w14:paraId="65C59AF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D46755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6B8A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GOZZI NICCOLÒ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6ECF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D4A7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BDD04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0EC1DF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73DF11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0073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GOZZOLI MARCO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2679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C905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BAA2A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9FE2E2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CB36B1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839B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GRALDI GIAN PAOLO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BA45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D26B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152939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7F4FDA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ECFE39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074D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GRANDE GIOVANNI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F8FB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8FBB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6CDFAC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0,39%</w:t>
            </w:r>
          </w:p>
        </w:tc>
        <w:tc>
          <w:tcPr>
            <w:tcW w:w="160" w:type="dxa"/>
            <w:vAlign w:val="center"/>
            <w:hideMark/>
          </w:tcPr>
          <w:p w14:paraId="571A162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12312F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B6F3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GRASSI GIORGIO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5D2B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1927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€ 6.200,00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ECDC7B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773662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7FE536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AEF3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GRASSILLI PIER LUIGI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D8AD6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15C1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3B72BD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518804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D1EDA8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34D7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GRECO COSIMO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EE7E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277F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25FEA7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4B2742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19E97B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154A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GRIGUOLI MIRCO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8DFE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1C5C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8E4E7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37653B3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D5BD57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EE0F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GUIDI GIANLUIGI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8E78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7F04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A8B3E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D0A409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5B8A28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9FBF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GULLA' MAURIZIO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33D2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E74B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1BF442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1A6593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257BF6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F632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IAMELE FRANCESCO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B426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0549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7A34D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D4B06F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1A16A7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67B5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ISACCO SERGIO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6261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0831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€ 4.458,54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1A20CC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0,39%</w:t>
            </w:r>
          </w:p>
        </w:tc>
        <w:tc>
          <w:tcPr>
            <w:tcW w:w="160" w:type="dxa"/>
            <w:vAlign w:val="center"/>
            <w:hideMark/>
          </w:tcPr>
          <w:p w14:paraId="60D11F0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85508A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7D9C1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LAMAINA FABIO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AD25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30F5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4316DD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75022D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47BEFF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A3FF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LELLI CORRADO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3E6C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84AA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€ 33.986,73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45196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0,98%</w:t>
            </w:r>
          </w:p>
        </w:tc>
        <w:tc>
          <w:tcPr>
            <w:tcW w:w="160" w:type="dxa"/>
            <w:vAlign w:val="center"/>
            <w:hideMark/>
          </w:tcPr>
          <w:p w14:paraId="66ED30F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F99BA9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26D3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LENISA LEONARDO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59D1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7823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8A9D0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DB68F0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9FF8AF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7EB6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LINARELLO PASQUALE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F93D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7272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€ 3.600,00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B4BAC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026F7C4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FD8662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39B3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LITTARDI ESTERINA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5C01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73BB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78B89D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3F32EDC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80C24B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29F0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LIVOTTO GIULIO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AF13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4642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€ 2.200,02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332D9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0,39%</w:t>
            </w:r>
          </w:p>
        </w:tc>
        <w:tc>
          <w:tcPr>
            <w:tcW w:w="160" w:type="dxa"/>
            <w:vAlign w:val="center"/>
            <w:hideMark/>
          </w:tcPr>
          <w:p w14:paraId="0E68081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77F30F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954B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 BAIDO SIMONE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3372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7FB7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F868FF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84EF0F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55E446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52EA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LODI ALBERTO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C3AE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C6F2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51370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3BA190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C551B8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32C1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LODI MARCO-MEDICINA LEGALE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F2DD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DA55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CFD8C9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6086D4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3957F7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CEE1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LODI VITTORIO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7CF0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E79D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440FD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E202E1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2A9E16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8319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LONGHI GIANLUIGI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3C95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F299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9BD87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7CCB0D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B4396A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8310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LOPEDOTE CARLEUGENIO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D13B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A12D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FA2C21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1FDA8D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41031E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F6536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LOPS UGO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9DFF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11EB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E44C14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3EB7965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43A5A1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6FC4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LOVATO CARLO ALFONSO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9F53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E0C6E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3C2F5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7FEFF94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840628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E89E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LUNINI ANTONELLA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D5E8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115D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6F07E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78E46D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FF32A4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F8B6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LUTZU ANNARITA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41CD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3ABA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CC814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0,52%</w:t>
            </w:r>
          </w:p>
        </w:tc>
        <w:tc>
          <w:tcPr>
            <w:tcW w:w="160" w:type="dxa"/>
            <w:vAlign w:val="center"/>
            <w:hideMark/>
          </w:tcPr>
          <w:p w14:paraId="128769D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25F5BF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8C35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MACCAFERRI MARCO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B0EF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9E73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€ 4.104,00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707AF0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7CD3548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82A6B6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9171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MAGROTTI MAURA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76B7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301E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AD124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59A2DDF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0A4FA3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829D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MALAGUTI ALESSANDRO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AC10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BF6C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6E7AE0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210B115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175558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EFD8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MANARESI GIOVANNI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FC6D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C919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75ABD2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0F18475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CA95A7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5E169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MANARESI RICCARDO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5B22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0D34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16BC8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14AC66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962DDE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F8DC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MANDELLI MARTA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EADF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57A3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D7E1F0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A79B00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1AEA74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6B25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MANTOVANI MICHELE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496E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2D4FC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€ 12.057,49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5AE39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1,04%</w:t>
            </w:r>
          </w:p>
        </w:tc>
        <w:tc>
          <w:tcPr>
            <w:tcW w:w="160" w:type="dxa"/>
            <w:vAlign w:val="center"/>
            <w:hideMark/>
          </w:tcPr>
          <w:p w14:paraId="03DA886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B8A535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38DC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MARCHESINI STEFANIA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20BD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D121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FEB03A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5F7B93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194D40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D20C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MARCHETTI FABIO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048C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551F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2A5350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6F073B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CAB8ED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96FD7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MAREDI ELENA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7824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E67F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906433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04D9DC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7E4794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94F33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MARENZI GIANCARLO SILVIO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2E4D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1C28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99FA3C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C5A1BA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77C2BE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DE3A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MARIANI MAURO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23F8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AEB3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80D7A8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822BB6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0DD96F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CC2F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MARINONI PIERFEDERICO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132B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C4336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AF5FAC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69A2427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773556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56E9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MARTINI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0E0D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F4CB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C8FA8F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E517E9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95DF40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040B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MARTINI MAURO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050D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A8BE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A259BB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FD3BF4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61A3D2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7F72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MASINA LUISA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2679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C06E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32CFD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0,85%</w:t>
            </w:r>
          </w:p>
        </w:tc>
        <w:tc>
          <w:tcPr>
            <w:tcW w:w="160" w:type="dxa"/>
            <w:vAlign w:val="center"/>
            <w:hideMark/>
          </w:tcPr>
          <w:p w14:paraId="4A5B92C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82C381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7B8E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MASSARO ALBERTA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CA22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9562C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€ 8.300,00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FFC018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2,28%</w:t>
            </w:r>
          </w:p>
        </w:tc>
        <w:tc>
          <w:tcPr>
            <w:tcW w:w="160" w:type="dxa"/>
            <w:vAlign w:val="center"/>
            <w:hideMark/>
          </w:tcPr>
          <w:p w14:paraId="41D3749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1A1942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1B56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MASTROLUCA LAVINIA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484C5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47F7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BBC3D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7755CCE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30EC75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E644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MASTROPAOLO MONICA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9E12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F0AC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AC5E7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0,72%</w:t>
            </w:r>
          </w:p>
        </w:tc>
        <w:tc>
          <w:tcPr>
            <w:tcW w:w="160" w:type="dxa"/>
            <w:vAlign w:val="center"/>
            <w:hideMark/>
          </w:tcPr>
          <w:p w14:paraId="3AAFBDB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77032C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2199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MATTEUZZI GIOVANNI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D810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C47C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60A93C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0,46%</w:t>
            </w:r>
          </w:p>
        </w:tc>
        <w:tc>
          <w:tcPr>
            <w:tcW w:w="160" w:type="dxa"/>
            <w:vAlign w:val="center"/>
            <w:hideMark/>
          </w:tcPr>
          <w:p w14:paraId="7ED3339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FDA94C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9CCC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MATTEUZZI STEFANIA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27E4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377C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C97159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1,57%</w:t>
            </w:r>
          </w:p>
        </w:tc>
        <w:tc>
          <w:tcPr>
            <w:tcW w:w="160" w:type="dxa"/>
            <w:vAlign w:val="center"/>
            <w:hideMark/>
          </w:tcPr>
          <w:p w14:paraId="1B2404D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5C55B7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A8CF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MATTEUZZI SUSANNA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F483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2F17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469A5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09B6D8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AA8F96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2970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MATTIOLI BELMONTE CIMA GIAN LUCA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ED9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F91F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1CFC84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B446A2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CA8069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5279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MAZZACORI CHIARA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D45D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C3AF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9EFFF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37CF096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EF5D56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095D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MELOTTI ILARIA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1E0B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633D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C9F2F1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1DDA45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F7064B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799D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MESSINA PAOLO FRANCESCO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4CDE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AFA6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7E4BD6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D41C6B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D61D85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3C5D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MIGLIORINI ARNALDO STANISLAO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58FC3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12F5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C11D02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26B672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C121D3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4E41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MIRTO GAETANO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EFB2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6EFB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€ 22.240,22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F7682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2963286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39E081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85F8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MONDANELLI NICOLA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500D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D8F7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066C3E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175E9F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8FD3EA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9465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MONTANARI MAURO - INGEGNERE 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BD48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58BA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59C21A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1C3A0D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A5BF3C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9668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MONTELEONE MARCO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E5AE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2031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32D8BE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55C209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0B5C31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359A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MONTI LUCA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439E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D6C7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€ 12.238,15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D7EBF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3F8587C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CBBC285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A2A3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MONTORSI MASSIMILIANO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33AA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F065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D23AD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B28867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3D8102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25E1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MOTTA TIZIANO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0F9F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24F8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1B0A20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04435F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BD9967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FF7C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NANNI COSTA GIAN LUCA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0E70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AF22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5194F8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0,39%</w:t>
            </w:r>
          </w:p>
        </w:tc>
        <w:tc>
          <w:tcPr>
            <w:tcW w:w="160" w:type="dxa"/>
            <w:vAlign w:val="center"/>
            <w:hideMark/>
          </w:tcPr>
          <w:p w14:paraId="470D148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64F554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E7D7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NANNI MASSIMILIANO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0327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C0EB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53C568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6D00B5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220A26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774B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NANNINI MARGHERITA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6386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D79D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€ 1.818,54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37109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A83ECC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11DDB5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253A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NARDELLI GIOVANNI BATTISTA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F330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4C6A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265A0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958721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3F0BFE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52DB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NOCENTINI CARLO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6ADE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A3F2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4C5728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5C7FAE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F83BEE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E571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NOVATI DR. STEFANO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0998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EE871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EC250C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FA1DC0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658DB7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092F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OLIVA PIERPAOLO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3EEA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6F7A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7876EA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1ABC95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25D904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72BA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ORSINI MICHELA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3A3C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FD76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673B6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25F702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65C583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5026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PACETTI GIUSEPPE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E9367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BE51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€ 6.087,33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F0D6D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266D9E3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45EF3F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1D9F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PALUMBI FEDERICA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4200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DFFC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59DDC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0,39%</w:t>
            </w:r>
          </w:p>
        </w:tc>
        <w:tc>
          <w:tcPr>
            <w:tcW w:w="160" w:type="dxa"/>
            <w:vAlign w:val="center"/>
            <w:hideMark/>
          </w:tcPr>
          <w:p w14:paraId="3B9D80B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A632BB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C3547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PANFILI GIORGIA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CBA2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CEC20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F6B8D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0,65%</w:t>
            </w:r>
          </w:p>
        </w:tc>
        <w:tc>
          <w:tcPr>
            <w:tcW w:w="160" w:type="dxa"/>
            <w:vAlign w:val="center"/>
            <w:hideMark/>
          </w:tcPr>
          <w:p w14:paraId="241F288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8D4A0B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0254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PANIZZA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2F7E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DFE7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€ 77.948,19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EB8CE8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02D74DE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7BC545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6416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PARLATORE GASPARE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7203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BF97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8EDD3A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6DE42F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367E09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BD66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PASOTTI GIORGIO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C4C7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E230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C3C85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70E9C64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D984F4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EE7A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PAZZAGLIA TOMMASO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8D3D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4D75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6553F4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2F6A56F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6C1D39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270E9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PELLETTI GUIDO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6C97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B863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€ 5.000,00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68B75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0,52%</w:t>
            </w:r>
          </w:p>
        </w:tc>
        <w:tc>
          <w:tcPr>
            <w:tcW w:w="160" w:type="dxa"/>
            <w:vAlign w:val="center"/>
            <w:hideMark/>
          </w:tcPr>
          <w:p w14:paraId="0A4F141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8F0785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F855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PELLICCIARI VALENTINA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0B8F5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68E3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10AA1C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2,09%</w:t>
            </w:r>
          </w:p>
        </w:tc>
        <w:tc>
          <w:tcPr>
            <w:tcW w:w="160" w:type="dxa"/>
            <w:vAlign w:val="center"/>
            <w:hideMark/>
          </w:tcPr>
          <w:p w14:paraId="2FEC57C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200C00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6400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PELOTTI SUSI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442B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1047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€ 450,00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25C8E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0,91%</w:t>
            </w:r>
          </w:p>
        </w:tc>
        <w:tc>
          <w:tcPr>
            <w:tcW w:w="160" w:type="dxa"/>
            <w:vAlign w:val="center"/>
            <w:hideMark/>
          </w:tcPr>
          <w:p w14:paraId="31987D0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64D815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44BA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PENZO EMANUELE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7F1F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B04A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FAD2AD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15072B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5BC893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7BC8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PETRELLA RAFFAELE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92DC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F4E1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€ 5.009,40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F02C35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80D6A8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3CB186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A054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PETRONELLI ROBERTA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A963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1B93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6EA2DE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60F0752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1D2A4E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4335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PIACQUADDIO ENRICA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13C4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192A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AF4195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617CF51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31A573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D2B4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PICHI GRAZIANI MONALDO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30CB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B262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03EBC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378246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6C4C6F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0CF3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PIERACCINI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A62F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2C25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C5868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5C7A2F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88744F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1994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PIERACCINI LUCA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32A87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69FE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E00D6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1,04%</w:t>
            </w:r>
          </w:p>
        </w:tc>
        <w:tc>
          <w:tcPr>
            <w:tcW w:w="160" w:type="dxa"/>
            <w:vAlign w:val="center"/>
            <w:hideMark/>
          </w:tcPr>
          <w:p w14:paraId="796EBE4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C9A547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CE1E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PIVA CHIARA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48ED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912C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AA2C82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2,35%</w:t>
            </w:r>
          </w:p>
        </w:tc>
        <w:tc>
          <w:tcPr>
            <w:tcW w:w="160" w:type="dxa"/>
            <w:vAlign w:val="center"/>
            <w:hideMark/>
          </w:tcPr>
          <w:p w14:paraId="71E5EBF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79B899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7759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POLLASTRI MARIA GRAZIA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7985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D3EE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E37F0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1E8C4E1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F527CC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A2E2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PONTERIO FRANCESCO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9BF9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82F3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4C83AA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07E10A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4B709F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891C5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POSTACCHINI PIER LUIGI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1AEE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F46E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FF0EB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64E4485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ACFB3A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7227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PRAVETTONI MARIA GRAZIA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1731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680C1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7A5DCE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118430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2682E0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2C57F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PRESOTTO FABIO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37E14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CA65F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2B70FB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3E279D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1CA56B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A99F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PREVITERA ANTONINO MICHELE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2316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E735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3AD30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7BE7CE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BBA695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DE8E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RAGO CAROLINA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BA1E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F148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53515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0,39%</w:t>
            </w:r>
          </w:p>
        </w:tc>
        <w:tc>
          <w:tcPr>
            <w:tcW w:w="160" w:type="dxa"/>
            <w:vAlign w:val="center"/>
            <w:hideMark/>
          </w:tcPr>
          <w:p w14:paraId="666354D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85FB0F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8E38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RAIMONDO ALBERTO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DD4F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ED0A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6886B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5604FCB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1992D8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53F0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RAMPINI PAOLO MARIA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F27E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AFCF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D7A27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87F958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4C6A9C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4255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RAVENNA FRANCESCO GIUSEPPE TOMMASO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9C5F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C472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B02ACB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0A9950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6EEDFE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CCDC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REALE PAOLO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0116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7A34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€ 293,60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4EFFD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3EB9549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EDCA88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0597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REGAZZO ANTONIO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5EF9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481E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CF7D71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1B03E10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48D8F2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B0F5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REMONDINI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8B95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B7A7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D1575E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B59F15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843523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8684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REPOLA FRANCESCO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5920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1259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€ 5.974,31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F4CBB8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DC3B6A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ADCC6D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5627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RICCIARDI ALBERTO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E62E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74968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EBE85E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E234A0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048468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4F21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RIVA DI SANSEVERINO FERDINANDO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7F08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2A61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64B55D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4327FE01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B11A67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58A0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ROCCHI PIERGIOVANNI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DB76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23B2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€ 950,00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724BC9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0,65%</w:t>
            </w:r>
          </w:p>
        </w:tc>
        <w:tc>
          <w:tcPr>
            <w:tcW w:w="160" w:type="dxa"/>
            <w:vAlign w:val="center"/>
            <w:hideMark/>
          </w:tcPr>
          <w:p w14:paraId="77628EE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90CFDE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BD5A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ROMANI RICCARDO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0713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4F78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6C8724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72D5A44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811081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48DC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ROMANO SABRINA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F305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DF31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683746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C154BF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9061DC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6F686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ROMEO DANTE LORIS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4939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F5B8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€ 15.384,48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87290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133EBDD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4EAF59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11D0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ROSA SEVERO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294A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E2DC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€ 3.676,40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A2EF3F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0,33%</w:t>
            </w:r>
          </w:p>
        </w:tc>
        <w:tc>
          <w:tcPr>
            <w:tcW w:w="160" w:type="dxa"/>
            <w:vAlign w:val="center"/>
            <w:hideMark/>
          </w:tcPr>
          <w:p w14:paraId="565278A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DAA1F1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D26D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ROSSI MAURIZIO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785F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AD3E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B0453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205B67C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5FD223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81D6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ROVERONI RICCARDO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0D0D7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9D97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A9225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1,37%</w:t>
            </w:r>
          </w:p>
        </w:tc>
        <w:tc>
          <w:tcPr>
            <w:tcW w:w="160" w:type="dxa"/>
            <w:vAlign w:val="center"/>
            <w:hideMark/>
          </w:tcPr>
          <w:p w14:paraId="4596671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E485938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74BE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RUBIN MARCO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8FE7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80C7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F6382F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0,65%</w:t>
            </w:r>
          </w:p>
        </w:tc>
        <w:tc>
          <w:tcPr>
            <w:tcW w:w="160" w:type="dxa"/>
            <w:vAlign w:val="center"/>
            <w:hideMark/>
          </w:tcPr>
          <w:p w14:paraId="27A3B44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EB3A7B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3871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RUBINI RICCARDO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3789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5376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CA62D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B3FEEA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F6E055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367EC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RUMBO FABIO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AB44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381D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28810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0,65%</w:t>
            </w:r>
          </w:p>
        </w:tc>
        <w:tc>
          <w:tcPr>
            <w:tcW w:w="160" w:type="dxa"/>
            <w:vAlign w:val="center"/>
            <w:hideMark/>
          </w:tcPr>
          <w:p w14:paraId="22EAA94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1B599A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03CB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SABATTINI NICOLE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6FFD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81CB7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268B2A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59AE0F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48957B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49CC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SABBIONI SANDRO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F0A2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49FA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1EDB9A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7F95D9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E397DA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778E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SAMARITANI SIMONA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5F2D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1C91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AB7C6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5D02C1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11EF5F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621C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SANNA GIORGIO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B567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003E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2B22FA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68DBBE4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3BD1EF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E041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proofErr w:type="gramStart"/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SANSONE  VALERIO</w:t>
            </w:r>
            <w:proofErr w:type="gramEnd"/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 xml:space="preserve"> CESIDIO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F51D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2EE5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82E153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AEF91E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1CB42F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AA24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SANTAGADA LAURA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0F895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15378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01382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0,59%</w:t>
            </w:r>
          </w:p>
        </w:tc>
        <w:tc>
          <w:tcPr>
            <w:tcW w:w="160" w:type="dxa"/>
            <w:vAlign w:val="center"/>
            <w:hideMark/>
          </w:tcPr>
          <w:p w14:paraId="3ED3E37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9072B4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4268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SANTELLA SERGIO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65F4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32CD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AD325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A7015F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F68A8F4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3088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SANTOLI EDOARDO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AC11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E630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3FABF7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58F241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4DBE31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6524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SARACINO CLAUDIO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EA1F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8617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€ 10.153,92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68FD8D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77D817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F555A1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463D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SARIGU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7119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98ED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3A8E0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A68536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F2D181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EB20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SCAGLIONE MARCO FILIPPO GIOVANNI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05F8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DA59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D6931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79D6594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F83BC5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330C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SCARANO PAOLO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43CF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5443A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6B30DD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E25E9B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4AF026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D2B8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SCHINCAGLIA FEDERICA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C80D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6751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605EE4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1,17%</w:t>
            </w:r>
          </w:p>
        </w:tc>
        <w:tc>
          <w:tcPr>
            <w:tcW w:w="160" w:type="dxa"/>
            <w:vAlign w:val="center"/>
            <w:hideMark/>
          </w:tcPr>
          <w:p w14:paraId="7C93299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B10063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C427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SCIACCO MONICA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FDF7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DF16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A3470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EE8910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564E9D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B5BE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SCIARRINO ALESSANDRA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254C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C6E8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9B8148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0,85%</w:t>
            </w:r>
          </w:p>
        </w:tc>
        <w:tc>
          <w:tcPr>
            <w:tcW w:w="160" w:type="dxa"/>
            <w:vAlign w:val="center"/>
            <w:hideMark/>
          </w:tcPr>
          <w:p w14:paraId="15F7FB0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B968F6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AE75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SCILLETTA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8F9F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9ABE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A59C6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606E1E8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FEEAE3B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7C17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SCOVAZZI MARINA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5359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6A3E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3A7CB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ACEF08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BFD8F4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EEDF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SEGRETO EMANUELA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B0E9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BA11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430522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CCCE86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995634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6DEC3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SEVERO ROSA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C8D0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BB14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€ 3.376,40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71C687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7E0E3F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713D90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F572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SGATTONI SIMONE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ED59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4258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C4127B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0,91%</w:t>
            </w:r>
          </w:p>
        </w:tc>
        <w:tc>
          <w:tcPr>
            <w:tcW w:w="160" w:type="dxa"/>
            <w:vAlign w:val="center"/>
            <w:hideMark/>
          </w:tcPr>
          <w:p w14:paraId="7A9DE98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F7525D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9890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SIMONE MASSIMO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8AC72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8107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€ 6.459,20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F6BABF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0,46%</w:t>
            </w:r>
          </w:p>
        </w:tc>
        <w:tc>
          <w:tcPr>
            <w:tcW w:w="160" w:type="dxa"/>
            <w:vAlign w:val="center"/>
            <w:hideMark/>
          </w:tcPr>
          <w:p w14:paraId="60B233A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2B74C4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8EF6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SOCCETTI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56E3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2942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91AFB1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7B1F16B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506B8F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581D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SOLLIMA SALVATORE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2739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A208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7DEDAC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B7C925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535BC7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3DA9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SPECA PAOLO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699E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BA0F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BFB005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7748F6E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8D329A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BD71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STANZANI BARBARA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7F14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06C7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CED19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0,85%</w:t>
            </w:r>
          </w:p>
        </w:tc>
        <w:tc>
          <w:tcPr>
            <w:tcW w:w="160" w:type="dxa"/>
            <w:vAlign w:val="center"/>
            <w:hideMark/>
          </w:tcPr>
          <w:p w14:paraId="1B4CB54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ECF9AD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1C2B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STORCHI IDA (OK)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882A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A4BF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520FA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F2EBB2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F1AE46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32C3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STRACCIARI ANDREA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480E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274A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DC2678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260BD5E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7C9FAE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90E3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STRANGI MATTIA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278A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BB1BA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€ 2.495,60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021652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3C31A66A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BD2CB1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BA4A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STRIZZOLO STEFANIA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82C4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76DA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0A6223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07B78B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0D27690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502B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TABARRONI SILVIA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5575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51F1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B697D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09EAD3F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262DE0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B1EE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TAGLIABUE LORENZO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D13F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34CA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51B5A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0B1DC7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864074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C798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TAMBUSCIO SILVIA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DFDD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0E35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1F966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19DA57B9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E5EF74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936E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TANZINI ANNA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BB6D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1890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D51C8B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358E47A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722F43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242E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TARABUSI MARCELLO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E64E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1AD7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6A9576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98AA683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EB5D266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FA8E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TASSINARI ISABELLA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0D98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6D27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6E4C35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0,72%</w:t>
            </w:r>
          </w:p>
        </w:tc>
        <w:tc>
          <w:tcPr>
            <w:tcW w:w="160" w:type="dxa"/>
            <w:vAlign w:val="center"/>
            <w:hideMark/>
          </w:tcPr>
          <w:p w14:paraId="5126F5F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25AD09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58793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TESI SILVIA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EB0D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25EC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7C9DAB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1,30%</w:t>
            </w:r>
          </w:p>
        </w:tc>
        <w:tc>
          <w:tcPr>
            <w:tcW w:w="160" w:type="dxa"/>
            <w:vAlign w:val="center"/>
            <w:hideMark/>
          </w:tcPr>
          <w:p w14:paraId="05D89F1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37B936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0168B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TOMMESANI MAURIZIO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B9E0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A796A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F60AF8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0B3B781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5BBBA1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1B57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TRIVENTI DONATA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BB68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53AA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1A7A63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160" w:type="dxa"/>
            <w:vAlign w:val="center"/>
            <w:hideMark/>
          </w:tcPr>
          <w:p w14:paraId="57A0FAA0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41FD6F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0039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TUDINI MATTEO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77B66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5B7F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€ 7.167,80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7AF7C9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1,11%</w:t>
            </w:r>
          </w:p>
        </w:tc>
        <w:tc>
          <w:tcPr>
            <w:tcW w:w="160" w:type="dxa"/>
            <w:vAlign w:val="center"/>
            <w:hideMark/>
          </w:tcPr>
          <w:p w14:paraId="224C4C82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06F2D4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797D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VACCHIANO LAURA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96E4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8325F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861302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0,13%</w:t>
            </w:r>
          </w:p>
        </w:tc>
        <w:tc>
          <w:tcPr>
            <w:tcW w:w="160" w:type="dxa"/>
            <w:vAlign w:val="center"/>
            <w:hideMark/>
          </w:tcPr>
          <w:p w14:paraId="4381AA4D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5E91C901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9E14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VALENTI STEFANO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52A4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2CCF1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C1CFE6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0F58D93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8D8FEED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D903C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VALMORI ROBERTO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2D00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32AC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EAD01C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2E297E2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89E66D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88765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VASCOTTO LUCIO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ED12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9DBF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318920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50A72E0C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E350F29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C0FD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VERGARI FRANCESCA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8546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A5D6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€ 2.203,76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CD8FB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2,74%</w:t>
            </w:r>
          </w:p>
        </w:tc>
        <w:tc>
          <w:tcPr>
            <w:tcW w:w="160" w:type="dxa"/>
            <w:vAlign w:val="center"/>
            <w:hideMark/>
          </w:tcPr>
          <w:p w14:paraId="5A0FE0EF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22DA3C1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365A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VIGNALI GIULIA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03FC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C0D16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8DEE3A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79CF5AC5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0E5565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10AD0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VISANI MAURO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8A51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1D01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C9352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3D08425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B2F311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2E794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VISCONTI GIORGIO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ECC85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8CCC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244CC8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4682A6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736447F3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C303B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VITA LUCREZIA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3033A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F9FF7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€ 2.900,00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6987CA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0,98%</w:t>
            </w:r>
          </w:p>
        </w:tc>
        <w:tc>
          <w:tcPr>
            <w:tcW w:w="160" w:type="dxa"/>
            <w:vAlign w:val="center"/>
            <w:hideMark/>
          </w:tcPr>
          <w:p w14:paraId="52F3F0A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B5919A2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293D3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VITALI ELISA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D942F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AB3E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E6577D2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1,70%</w:t>
            </w:r>
          </w:p>
        </w:tc>
        <w:tc>
          <w:tcPr>
            <w:tcW w:w="160" w:type="dxa"/>
            <w:vAlign w:val="center"/>
            <w:hideMark/>
          </w:tcPr>
          <w:p w14:paraId="35B27C58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06EBA157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9114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VITI RUBEN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897D3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55AFC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7404D84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1,89%</w:t>
            </w:r>
          </w:p>
        </w:tc>
        <w:tc>
          <w:tcPr>
            <w:tcW w:w="160" w:type="dxa"/>
            <w:vAlign w:val="center"/>
            <w:hideMark/>
          </w:tcPr>
          <w:p w14:paraId="68EA7DDE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15D0C8BE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94B78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VOLPI FRANCESCA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0EB4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F9EFE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F03750D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160" w:type="dxa"/>
            <w:vAlign w:val="center"/>
            <w:hideMark/>
          </w:tcPr>
          <w:p w14:paraId="22AE5A74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2B9E8BC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1E822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ZACCHINI STEFANO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3224B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744B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447739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B9EB606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60F3430A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24524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ZANINI MARIA CRISTINA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375E8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F1AA0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€ 1.224,00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FD41B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0,39%</w:t>
            </w:r>
          </w:p>
        </w:tc>
        <w:tc>
          <w:tcPr>
            <w:tcW w:w="160" w:type="dxa"/>
            <w:vAlign w:val="center"/>
            <w:hideMark/>
          </w:tcPr>
          <w:p w14:paraId="29CE0DC7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4D2A626F" w14:textId="77777777" w:rsidTr="007F5918">
        <w:trPr>
          <w:trHeight w:val="29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FB5DD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ZAPPOLI MIRKO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0DA5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43927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21844E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0,07%</w:t>
            </w:r>
          </w:p>
        </w:tc>
        <w:tc>
          <w:tcPr>
            <w:tcW w:w="160" w:type="dxa"/>
            <w:vAlign w:val="center"/>
            <w:hideMark/>
          </w:tcPr>
          <w:p w14:paraId="6ADD76F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7F5918" w:rsidRPr="007F5918" w14:paraId="35157771" w14:textId="77777777" w:rsidTr="007F5918">
        <w:trPr>
          <w:trHeight w:val="30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E0F21D9" w14:textId="77777777" w:rsidR="007F5918" w:rsidRPr="007F5918" w:rsidRDefault="007F5918" w:rsidP="007F59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 xml:space="preserve"> Totale complessivo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59286C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1533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1487CF1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€ 547.976,71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4EE19CC" w14:textId="77777777" w:rsidR="007F5918" w:rsidRPr="007F5918" w:rsidRDefault="007F5918" w:rsidP="007F59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7F591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100,00%</w:t>
            </w:r>
          </w:p>
        </w:tc>
        <w:tc>
          <w:tcPr>
            <w:tcW w:w="160" w:type="dxa"/>
            <w:vAlign w:val="center"/>
            <w:hideMark/>
          </w:tcPr>
          <w:p w14:paraId="3D605E7B" w14:textId="77777777" w:rsidR="007F5918" w:rsidRPr="007F5918" w:rsidRDefault="007F5918" w:rsidP="007F591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</w:tbl>
    <w:p w14:paraId="6ACBC95E" w14:textId="77777777" w:rsidR="003D34C0" w:rsidRDefault="003D34C0"/>
    <w:sectPr w:rsidR="003D34C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A14"/>
    <w:rsid w:val="003C5772"/>
    <w:rsid w:val="003D34C0"/>
    <w:rsid w:val="00665C42"/>
    <w:rsid w:val="007F5918"/>
    <w:rsid w:val="00C64EB3"/>
    <w:rsid w:val="00E1593A"/>
    <w:rsid w:val="00F8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8FF84"/>
  <w15:chartTrackingRefBased/>
  <w15:docId w15:val="{9F8345D8-7C71-465E-98CB-4CD8B8F73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83A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83A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83A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83A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83A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83A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83A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83A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83A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83A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83A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83A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83A1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83A1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83A1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83A1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83A1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83A1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83A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83A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83A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83A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83A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83A1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83A1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83A1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83A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83A1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83A14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semiHidden/>
    <w:unhideWhenUsed/>
    <w:rsid w:val="007F5918"/>
    <w:rPr>
      <w:color w:val="0563C1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F5918"/>
    <w:rPr>
      <w:color w:val="954F72"/>
      <w:u w:val="single"/>
    </w:rPr>
  </w:style>
  <w:style w:type="paragraph" w:customStyle="1" w:styleId="msonormal0">
    <w:name w:val="msonormal"/>
    <w:basedOn w:val="Normale"/>
    <w:rsid w:val="007F59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3">
    <w:name w:val="xl63"/>
    <w:basedOn w:val="Normale"/>
    <w:rsid w:val="007F5918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64">
    <w:name w:val="xl64"/>
    <w:basedOn w:val="Normale"/>
    <w:rsid w:val="007F5918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65">
    <w:name w:val="xl65"/>
    <w:basedOn w:val="Normale"/>
    <w:rsid w:val="007F5918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66">
    <w:name w:val="xl66"/>
    <w:basedOn w:val="Normale"/>
    <w:rsid w:val="007F59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7">
    <w:name w:val="xl67"/>
    <w:basedOn w:val="Normale"/>
    <w:rsid w:val="007F59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8">
    <w:name w:val="xl68"/>
    <w:basedOn w:val="Normale"/>
    <w:rsid w:val="007F5918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9">
    <w:name w:val="xl69"/>
    <w:basedOn w:val="Normale"/>
    <w:rsid w:val="007F591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0">
    <w:name w:val="xl70"/>
    <w:basedOn w:val="Normale"/>
    <w:rsid w:val="007F591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1">
    <w:name w:val="xl71"/>
    <w:basedOn w:val="Normale"/>
    <w:rsid w:val="007F5918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2">
    <w:name w:val="xl72"/>
    <w:basedOn w:val="Normale"/>
    <w:rsid w:val="007F5918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3">
    <w:name w:val="xl73"/>
    <w:basedOn w:val="Normale"/>
    <w:rsid w:val="007F5918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4">
    <w:name w:val="xl74"/>
    <w:basedOn w:val="Normale"/>
    <w:rsid w:val="007F5918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5">
    <w:name w:val="xl75"/>
    <w:basedOn w:val="Normale"/>
    <w:rsid w:val="007F591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6">
    <w:name w:val="xl76"/>
    <w:basedOn w:val="Normale"/>
    <w:rsid w:val="007F591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7">
    <w:name w:val="xl77"/>
    <w:basedOn w:val="Normale"/>
    <w:rsid w:val="007F5918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8">
    <w:name w:val="xl78"/>
    <w:basedOn w:val="Normale"/>
    <w:rsid w:val="007F591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79">
    <w:name w:val="xl79"/>
    <w:basedOn w:val="Normale"/>
    <w:rsid w:val="007F5918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0">
    <w:name w:val="xl80"/>
    <w:basedOn w:val="Normale"/>
    <w:rsid w:val="007F591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1">
    <w:name w:val="xl81"/>
    <w:basedOn w:val="Normale"/>
    <w:rsid w:val="007F591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2">
    <w:name w:val="xl82"/>
    <w:basedOn w:val="Normale"/>
    <w:rsid w:val="007F5918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3">
    <w:name w:val="xl83"/>
    <w:basedOn w:val="Normale"/>
    <w:rsid w:val="007F591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4">
    <w:name w:val="xl84"/>
    <w:basedOn w:val="Normale"/>
    <w:rsid w:val="007F591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5">
    <w:name w:val="xl85"/>
    <w:basedOn w:val="Normale"/>
    <w:rsid w:val="007F591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6">
    <w:name w:val="xl86"/>
    <w:basedOn w:val="Normale"/>
    <w:rsid w:val="007F591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1639</Words>
  <Characters>9344</Characters>
  <Application>Microsoft Office Word</Application>
  <DocSecurity>0</DocSecurity>
  <Lines>77</Lines>
  <Paragraphs>21</Paragraphs>
  <ScaleCrop>false</ScaleCrop>
  <Company/>
  <LinksUpToDate>false</LinksUpToDate>
  <CharactersWithSpaces>10962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Avveduto</dc:creator>
  <cp:keywords/>
  <dc:description/>
  <cp:lastModifiedBy>Francesco Avveduto</cp:lastModifiedBy>
  <cp:revision>4</cp:revision>
  <dcterms:created xsi:type="dcterms:W3CDTF">2025-11-03T08:57:00Z</dcterms:created>
  <dcterms:modified xsi:type="dcterms:W3CDTF">2025-11-03T09:00:00Z</dcterms:modified>
</cp:coreProperties>
</file>