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3591" w:rsidRDefault="003E6E42" w:rsidP="007C468D">
      <w:pPr>
        <w:pStyle w:val="Titolo"/>
        <w:jc w:val="center"/>
        <w:rPr>
          <w:b/>
          <w:sz w:val="24"/>
          <w:szCs w:val="24"/>
        </w:rPr>
      </w:pPr>
      <w:r w:rsidRPr="00BB453D">
        <w:rPr>
          <w:b/>
          <w:sz w:val="24"/>
          <w:szCs w:val="24"/>
        </w:rPr>
        <w:t xml:space="preserve">AL </w:t>
      </w:r>
      <w:r w:rsidR="00476B39" w:rsidRPr="00BB453D">
        <w:rPr>
          <w:b/>
          <w:sz w:val="24"/>
          <w:szCs w:val="24"/>
        </w:rPr>
        <w:t>TRIBUNALE DI</w:t>
      </w:r>
      <w:r w:rsidR="00294635">
        <w:rPr>
          <w:b/>
          <w:sz w:val="24"/>
          <w:szCs w:val="24"/>
        </w:rPr>
        <w:t xml:space="preserve"> </w:t>
      </w:r>
      <w:r w:rsidR="00476B39" w:rsidRPr="00BB453D">
        <w:rPr>
          <w:b/>
          <w:sz w:val="24"/>
          <w:szCs w:val="24"/>
        </w:rPr>
        <w:t>BOLOGNA</w:t>
      </w:r>
    </w:p>
    <w:p w:rsidR="00476B39" w:rsidRPr="00BB453D" w:rsidRDefault="003E6E42" w:rsidP="007C468D">
      <w:pPr>
        <w:pStyle w:val="Titolo"/>
        <w:jc w:val="center"/>
        <w:rPr>
          <w:b/>
          <w:sz w:val="24"/>
          <w:szCs w:val="24"/>
        </w:rPr>
      </w:pPr>
      <w:r w:rsidRPr="00BB453D">
        <w:rPr>
          <w:b/>
          <w:sz w:val="24"/>
          <w:szCs w:val="24"/>
        </w:rPr>
        <w:t>SEZIONE</w:t>
      </w:r>
      <w:r w:rsidR="00AF31DE" w:rsidRPr="00BB453D">
        <w:rPr>
          <w:b/>
          <w:sz w:val="24"/>
          <w:szCs w:val="24"/>
        </w:rPr>
        <w:t xml:space="preserve"> </w:t>
      </w:r>
      <w:r w:rsidR="001869DE">
        <w:rPr>
          <w:b/>
          <w:sz w:val="24"/>
          <w:szCs w:val="24"/>
        </w:rPr>
        <w:t>ESECUZIONI MOBILIARI</w:t>
      </w:r>
    </w:p>
    <w:p w:rsidR="00476B39" w:rsidRPr="007C468D" w:rsidRDefault="00476B39" w:rsidP="001869DE">
      <w:pPr>
        <w:pStyle w:val="Sottotitolo"/>
        <w:jc w:val="center"/>
        <w:rPr>
          <w:b/>
          <w:sz w:val="32"/>
          <w:szCs w:val="32"/>
        </w:rPr>
      </w:pPr>
      <w:r w:rsidRPr="007C468D">
        <w:rPr>
          <w:b/>
          <w:sz w:val="32"/>
          <w:szCs w:val="32"/>
        </w:rPr>
        <w:t>Istanza di riabilit</w:t>
      </w:r>
      <w:r w:rsidR="00AF31DE" w:rsidRPr="007C468D">
        <w:rPr>
          <w:b/>
          <w:sz w:val="32"/>
          <w:szCs w:val="32"/>
        </w:rPr>
        <w:t>azione ex art. 17 L. 07/03/1996</w:t>
      </w:r>
      <w:r w:rsidRPr="007C468D">
        <w:rPr>
          <w:b/>
          <w:sz w:val="32"/>
          <w:szCs w:val="32"/>
        </w:rPr>
        <w:t xml:space="preserve"> n.108</w:t>
      </w:r>
    </w:p>
    <w:p w:rsidR="001869DE" w:rsidRDefault="00294635" w:rsidP="001869DE">
      <w:pPr>
        <w:spacing w:before="240" w:line="360" w:lineRule="auto"/>
        <w:jc w:val="both"/>
      </w:pPr>
      <w:r>
        <w:t>Il/La</w:t>
      </w:r>
      <w:r w:rsidR="007D031C">
        <w:t xml:space="preserve"> S</w:t>
      </w:r>
      <w:r w:rsidR="00476B39">
        <w:t>ottoscritt</w:t>
      </w:r>
      <w:r w:rsidR="00685C22">
        <w:t>o/a</w:t>
      </w:r>
      <w:r w:rsidR="00476B39">
        <w:t>___________</w:t>
      </w:r>
      <w:r w:rsidR="00685C22">
        <w:t>______________________________</w:t>
      </w:r>
      <w:r w:rsidR="001869DE">
        <w:t>_______________________</w:t>
      </w:r>
      <w:r w:rsidR="001869DE">
        <w:br/>
      </w:r>
      <w:r w:rsidR="00685C22">
        <w:t>n</w:t>
      </w:r>
      <w:r w:rsidR="00476B39">
        <w:t>at</w:t>
      </w:r>
      <w:r w:rsidR="00685C22">
        <w:t>o/a</w:t>
      </w:r>
      <w:r w:rsidR="00476B39">
        <w:t xml:space="preserve"> </w:t>
      </w:r>
      <w:r w:rsidR="00685C22">
        <w:t>il</w:t>
      </w:r>
      <w:r w:rsidR="00476B39">
        <w:t xml:space="preserve"> __________</w:t>
      </w:r>
      <w:r w:rsidR="00685C22">
        <w:t>__________________</w:t>
      </w:r>
      <w:r w:rsidR="00476B39">
        <w:t>_____</w:t>
      </w:r>
      <w:r w:rsidR="001869DE">
        <w:t xml:space="preserve"> </w:t>
      </w:r>
      <w:r w:rsidR="00685C22">
        <w:t>a</w:t>
      </w:r>
      <w:r w:rsidR="00476B39">
        <w:t xml:space="preserve"> ________</w:t>
      </w:r>
      <w:r w:rsidR="00685C22">
        <w:t>___________</w:t>
      </w:r>
      <w:r w:rsidR="00476B39">
        <w:t>_</w:t>
      </w:r>
      <w:r w:rsidR="00685C22">
        <w:t>______</w:t>
      </w:r>
      <w:r w:rsidR="001869DE">
        <w:t xml:space="preserve"> </w:t>
      </w:r>
      <w:r w:rsidR="00685C22">
        <w:t>prov.</w:t>
      </w:r>
      <w:r w:rsidR="001869DE">
        <w:t xml:space="preserve"> </w:t>
      </w:r>
      <w:r w:rsidR="00685C22">
        <w:t>(</w:t>
      </w:r>
      <w:r w:rsidR="00476B39">
        <w:t>____</w:t>
      </w:r>
      <w:proofErr w:type="gramStart"/>
      <w:r w:rsidR="00476B39">
        <w:t>_</w:t>
      </w:r>
      <w:r w:rsidR="00685C22">
        <w:t>)</w:t>
      </w:r>
      <w:bookmarkStart w:id="0" w:name="_GoBack"/>
      <w:bookmarkEnd w:id="0"/>
      <w:r w:rsidR="001869DE">
        <w:br/>
      </w:r>
      <w:r w:rsidR="00685C22">
        <w:t>C</w:t>
      </w:r>
      <w:r w:rsidR="00476B39">
        <w:t>odice</w:t>
      </w:r>
      <w:proofErr w:type="gramEnd"/>
      <w:r w:rsidR="00685C22">
        <w:t xml:space="preserve"> F</w:t>
      </w:r>
      <w:r w:rsidR="00476B39">
        <w:t xml:space="preserve">iscale </w:t>
      </w:r>
      <w:r w:rsidR="00685C22">
        <w:t>_______________________________________</w:t>
      </w:r>
      <w:r w:rsidR="00476B39">
        <w:t>_______</w:t>
      </w:r>
      <w:r w:rsidR="00B8026F">
        <w:t>____________________</w:t>
      </w:r>
      <w:r w:rsidR="001869DE">
        <w:br/>
      </w:r>
      <w:r w:rsidR="00B8026F">
        <w:t>res</w:t>
      </w:r>
      <w:r w:rsidR="00685C22">
        <w:t>idente</w:t>
      </w:r>
      <w:r w:rsidR="00476B39">
        <w:t>_______________________</w:t>
      </w:r>
      <w:r w:rsidR="00D96698">
        <w:t>___________________</w:t>
      </w:r>
      <w:r w:rsidR="00685C22">
        <w:t>____________________</w:t>
      </w:r>
      <w:r w:rsidR="001869DE">
        <w:t xml:space="preserve"> </w:t>
      </w:r>
      <w:r w:rsidR="00685C22">
        <w:t>prov.(_____)</w:t>
      </w:r>
      <w:r w:rsidR="001869DE">
        <w:br/>
      </w:r>
      <w:r w:rsidR="00D96698">
        <w:t>via</w:t>
      </w:r>
      <w:r w:rsidR="001869DE">
        <w:t xml:space="preserve"> </w:t>
      </w:r>
      <w:r w:rsidR="00D96698">
        <w:t>___________________</w:t>
      </w:r>
      <w:r w:rsidR="00685C22">
        <w:t>______________________________________________</w:t>
      </w:r>
      <w:r w:rsidR="00D96698">
        <w:t>____________</w:t>
      </w:r>
      <w:r w:rsidR="001869DE">
        <w:br/>
      </w:r>
      <w:r w:rsidR="00685C22">
        <w:t>E- mail</w:t>
      </w:r>
      <w:r w:rsidR="001869DE">
        <w:t xml:space="preserve"> </w:t>
      </w:r>
      <w:r w:rsidR="0031053B">
        <w:t>_</w:t>
      </w:r>
      <w:r w:rsidR="00685C22">
        <w:t>_____________________________</w:t>
      </w:r>
      <w:r w:rsidR="0031053B">
        <w:t>____________________________________________</w:t>
      </w:r>
      <w:r w:rsidR="001869DE">
        <w:br/>
      </w:r>
      <w:r w:rsidR="0031053B">
        <w:t>Eventuale recapito telefonico</w:t>
      </w:r>
      <w:r w:rsidR="001869DE">
        <w:t xml:space="preserve"> </w:t>
      </w:r>
      <w:r w:rsidR="0031053B">
        <w:t>__</w:t>
      </w:r>
      <w:r w:rsidR="00591840">
        <w:t>_____________________________________</w:t>
      </w:r>
      <w:r w:rsidR="0031053B">
        <w:t>_________________</w:t>
      </w:r>
      <w:r w:rsidR="001869DE">
        <w:br/>
      </w:r>
    </w:p>
    <w:p w:rsidR="00670B43" w:rsidRDefault="00670B43" w:rsidP="001869DE">
      <w:pPr>
        <w:spacing w:line="360" w:lineRule="auto"/>
        <w:jc w:val="center"/>
      </w:pPr>
      <w:r>
        <w:t>DICHIAR</w:t>
      </w:r>
      <w:r w:rsidR="004D41E5">
        <w:t>A</w:t>
      </w:r>
    </w:p>
    <w:p w:rsidR="00476B39" w:rsidRDefault="00476B39" w:rsidP="009336DD">
      <w:pPr>
        <w:spacing w:line="360" w:lineRule="auto"/>
        <w:jc w:val="center"/>
        <w:rPr>
          <w:b/>
        </w:rPr>
      </w:pPr>
      <w:proofErr w:type="gramStart"/>
      <w:r w:rsidRPr="00670B43">
        <w:rPr>
          <w:b/>
        </w:rPr>
        <w:t>che</w:t>
      </w:r>
      <w:proofErr w:type="gramEnd"/>
      <w:r w:rsidRPr="00670B43">
        <w:rPr>
          <w:b/>
        </w:rPr>
        <w:t xml:space="preserve"> sono stati protestati i segu</w:t>
      </w:r>
      <w:r w:rsidR="00670B43" w:rsidRPr="00670B43">
        <w:rPr>
          <w:b/>
        </w:rPr>
        <w:t>enti titoli</w:t>
      </w:r>
      <w:r w:rsidRPr="00670B43">
        <w:rPr>
          <w:b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07"/>
        <w:gridCol w:w="2407"/>
        <w:gridCol w:w="2407"/>
        <w:gridCol w:w="2407"/>
      </w:tblGrid>
      <w:tr w:rsidR="00927F2F" w:rsidTr="00927F2F">
        <w:tc>
          <w:tcPr>
            <w:tcW w:w="2407" w:type="dxa"/>
          </w:tcPr>
          <w:p w:rsidR="00F538D6" w:rsidRDefault="002D060D" w:rsidP="001869DE">
            <w:pPr>
              <w:jc w:val="center"/>
              <w:rPr>
                <w:b/>
              </w:rPr>
            </w:pPr>
            <w:r>
              <w:rPr>
                <w:b/>
              </w:rPr>
              <w:t xml:space="preserve">Numero </w:t>
            </w:r>
            <w:proofErr w:type="gramStart"/>
            <w:r>
              <w:rPr>
                <w:b/>
              </w:rPr>
              <w:t>T</w:t>
            </w:r>
            <w:r w:rsidR="00F538D6">
              <w:rPr>
                <w:b/>
              </w:rPr>
              <w:t>itolo</w:t>
            </w:r>
            <w:r w:rsidR="001869DE">
              <w:rPr>
                <w:b/>
              </w:rPr>
              <w:br/>
              <w:t>(</w:t>
            </w:r>
            <w:proofErr w:type="gramEnd"/>
            <w:r w:rsidR="00F538D6">
              <w:rPr>
                <w:b/>
              </w:rPr>
              <w:t>cambiale o assegno)</w:t>
            </w:r>
          </w:p>
        </w:tc>
        <w:tc>
          <w:tcPr>
            <w:tcW w:w="2407" w:type="dxa"/>
          </w:tcPr>
          <w:p w:rsidR="00927F2F" w:rsidRDefault="00E129FD" w:rsidP="009336DD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Importo in Euro</w:t>
            </w:r>
          </w:p>
        </w:tc>
        <w:tc>
          <w:tcPr>
            <w:tcW w:w="2407" w:type="dxa"/>
          </w:tcPr>
          <w:p w:rsidR="00927F2F" w:rsidRDefault="00E129FD" w:rsidP="009336DD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Data protesto</w:t>
            </w:r>
          </w:p>
        </w:tc>
        <w:tc>
          <w:tcPr>
            <w:tcW w:w="2407" w:type="dxa"/>
          </w:tcPr>
          <w:p w:rsidR="00927F2F" w:rsidRDefault="00E129FD" w:rsidP="009336DD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Ufficio levatore</w:t>
            </w:r>
          </w:p>
        </w:tc>
      </w:tr>
      <w:tr w:rsidR="00927F2F" w:rsidTr="00927F2F"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</w:tr>
      <w:tr w:rsidR="00927F2F" w:rsidTr="00927F2F"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</w:tr>
      <w:tr w:rsidR="00927F2F" w:rsidTr="00927F2F"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</w:tr>
      <w:tr w:rsidR="00927F2F" w:rsidTr="00927F2F"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</w:tr>
      <w:tr w:rsidR="00927F2F" w:rsidTr="00927F2F"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</w:tr>
      <w:tr w:rsidR="00927F2F" w:rsidTr="00927F2F"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</w:tr>
      <w:tr w:rsidR="00927F2F" w:rsidTr="00927F2F"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927F2F" w:rsidRDefault="00927F2F" w:rsidP="009336DD">
            <w:pPr>
              <w:spacing w:line="360" w:lineRule="auto"/>
              <w:jc w:val="center"/>
              <w:rPr>
                <w:b/>
              </w:rPr>
            </w:pPr>
          </w:p>
        </w:tc>
      </w:tr>
      <w:tr w:rsidR="002D060D" w:rsidTr="00927F2F"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</w:tr>
      <w:tr w:rsidR="002D060D" w:rsidTr="00927F2F"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</w:tr>
      <w:tr w:rsidR="002D060D" w:rsidTr="00927F2F"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407" w:type="dxa"/>
          </w:tcPr>
          <w:p w:rsidR="002D060D" w:rsidRDefault="002D060D" w:rsidP="009336DD">
            <w:pPr>
              <w:spacing w:line="360" w:lineRule="auto"/>
              <w:jc w:val="center"/>
              <w:rPr>
                <w:b/>
              </w:rPr>
            </w:pPr>
          </w:p>
        </w:tc>
      </w:tr>
    </w:tbl>
    <w:p w:rsidR="00D96698" w:rsidRDefault="00D96698" w:rsidP="009336DD">
      <w:pPr>
        <w:spacing w:line="480" w:lineRule="auto"/>
        <w:jc w:val="center"/>
        <w:rPr>
          <w:sz w:val="18"/>
          <w:szCs w:val="18"/>
        </w:rPr>
      </w:pPr>
    </w:p>
    <w:p w:rsidR="00476B39" w:rsidRPr="001C184A" w:rsidRDefault="00670B43" w:rsidP="001869DE">
      <w:pPr>
        <w:pStyle w:val="Paragrafoelenco"/>
        <w:numPr>
          <w:ilvl w:val="0"/>
          <w:numId w:val="3"/>
        </w:numPr>
        <w:spacing w:line="360" w:lineRule="auto"/>
        <w:ind w:left="426"/>
        <w:jc w:val="both"/>
      </w:pPr>
      <w:proofErr w:type="gramStart"/>
      <w:r w:rsidRPr="001C184A">
        <w:t>che</w:t>
      </w:r>
      <w:proofErr w:type="gramEnd"/>
      <w:r w:rsidRPr="001C184A">
        <w:t xml:space="preserve">, successivamente, </w:t>
      </w:r>
      <w:r w:rsidR="004D41E5" w:rsidRPr="001C184A">
        <w:t>h</w:t>
      </w:r>
      <w:r w:rsidR="00685C22" w:rsidRPr="001C184A">
        <w:t>a</w:t>
      </w:r>
      <w:r w:rsidR="00476B39" w:rsidRPr="001C184A">
        <w:t xml:space="preserve"> regolarmente adempiuto a tutte l</w:t>
      </w:r>
      <w:r w:rsidR="00294635" w:rsidRPr="001C184A">
        <w:t>e obbligazioni assunte con i___</w:t>
      </w:r>
      <w:r w:rsidR="00476B39" w:rsidRPr="001C184A">
        <w:t xml:space="preserve"> </w:t>
      </w:r>
      <w:proofErr w:type="spellStart"/>
      <w:r w:rsidR="00476B39" w:rsidRPr="001C184A">
        <w:t>citat</w:t>
      </w:r>
      <w:proofErr w:type="spellEnd"/>
      <w:r w:rsidR="00476B39" w:rsidRPr="001C184A">
        <w:t>___</w:t>
      </w:r>
      <w:r w:rsidR="004D41E5" w:rsidRPr="001C184A">
        <w:t xml:space="preserve"> titoli</w:t>
      </w:r>
      <w:r w:rsidR="00685C22" w:rsidRPr="001C184A">
        <w:t>;</w:t>
      </w:r>
    </w:p>
    <w:p w:rsidR="00C655C1" w:rsidRPr="001C184A" w:rsidRDefault="00476B39" w:rsidP="008342A7">
      <w:pPr>
        <w:spacing w:line="360" w:lineRule="auto"/>
        <w:jc w:val="center"/>
        <w:rPr>
          <w:b/>
        </w:rPr>
      </w:pPr>
      <w:r w:rsidRPr="001C184A">
        <w:rPr>
          <w:b/>
        </w:rPr>
        <w:t>CHIEDE</w:t>
      </w:r>
    </w:p>
    <w:p w:rsidR="008342A7" w:rsidRPr="001C184A" w:rsidRDefault="008342A7" w:rsidP="001869DE">
      <w:pPr>
        <w:spacing w:before="240" w:line="360" w:lineRule="auto"/>
        <w:jc w:val="both"/>
      </w:pPr>
      <w:r w:rsidRPr="001C184A">
        <w:t>La riabilitazione ai sensi dell’art. 17 Legge 108/1996 e successive modifiche.</w:t>
      </w:r>
    </w:p>
    <w:p w:rsidR="002D060D" w:rsidRPr="001C184A" w:rsidRDefault="002D060D" w:rsidP="00BC2626">
      <w:pPr>
        <w:spacing w:line="480" w:lineRule="auto"/>
        <w:jc w:val="both"/>
      </w:pPr>
    </w:p>
    <w:p w:rsidR="001869DE" w:rsidRDefault="008342A7" w:rsidP="00BC2626">
      <w:pPr>
        <w:spacing w:line="480" w:lineRule="auto"/>
        <w:jc w:val="both"/>
      </w:pPr>
      <w:r w:rsidRPr="001C184A">
        <w:t>Bologna</w:t>
      </w:r>
      <w:r w:rsidR="00685C22" w:rsidRPr="001C184A">
        <w:t>,</w:t>
      </w:r>
      <w:r w:rsidR="00476B39" w:rsidRPr="001C184A">
        <w:t xml:space="preserve"> _____________________</w:t>
      </w:r>
    </w:p>
    <w:p w:rsidR="00EB2C86" w:rsidRPr="001C184A" w:rsidRDefault="008C48AB" w:rsidP="001869DE">
      <w:pPr>
        <w:spacing w:line="480" w:lineRule="auto"/>
        <w:jc w:val="right"/>
      </w:pPr>
      <w:r w:rsidRPr="001C184A">
        <w:t>FIRMA</w:t>
      </w:r>
      <w:r w:rsidR="001869DE">
        <w:t xml:space="preserve"> </w:t>
      </w:r>
      <w:r w:rsidRPr="001C184A">
        <w:t>________________________________________</w:t>
      </w:r>
    </w:p>
    <w:p w:rsidR="001869DE" w:rsidRDefault="001869DE" w:rsidP="00BC2626">
      <w:pPr>
        <w:spacing w:line="480" w:lineRule="auto"/>
        <w:jc w:val="both"/>
        <w:rPr>
          <w:b/>
        </w:rPr>
      </w:pPr>
    </w:p>
    <w:p w:rsidR="00910EB6" w:rsidRPr="001C184A" w:rsidRDefault="00910EB6" w:rsidP="00BC2626">
      <w:pPr>
        <w:spacing w:line="480" w:lineRule="auto"/>
        <w:jc w:val="both"/>
        <w:rPr>
          <w:b/>
        </w:rPr>
      </w:pPr>
      <w:r w:rsidRPr="001C184A">
        <w:rPr>
          <w:b/>
        </w:rPr>
        <w:lastRenderedPageBreak/>
        <w:t>Allegati:</w:t>
      </w:r>
    </w:p>
    <w:p w:rsidR="00910EB6" w:rsidRPr="001C184A" w:rsidRDefault="001869DE" w:rsidP="001869DE">
      <w:pPr>
        <w:pStyle w:val="Paragrafoelenco"/>
        <w:numPr>
          <w:ilvl w:val="0"/>
          <w:numId w:val="2"/>
        </w:numPr>
        <w:spacing w:line="276" w:lineRule="auto"/>
        <w:jc w:val="both"/>
      </w:pPr>
      <w:proofErr w:type="gramStart"/>
      <w:r>
        <w:t>fotocopia</w:t>
      </w:r>
      <w:proofErr w:type="gramEnd"/>
      <w:r>
        <w:t xml:space="preserve"> </w:t>
      </w:r>
      <w:r w:rsidR="00910EB6" w:rsidRPr="001C184A">
        <w:t>documento d’identità</w:t>
      </w:r>
      <w:r w:rsidR="00DD264F" w:rsidRPr="001C184A">
        <w:t xml:space="preserve"> in corso di validità</w:t>
      </w:r>
      <w:r w:rsidR="00910EB6" w:rsidRPr="001C184A">
        <w:t>;</w:t>
      </w:r>
    </w:p>
    <w:p w:rsidR="00DD264F" w:rsidRPr="001C184A" w:rsidRDefault="00910EB6" w:rsidP="001869DE">
      <w:pPr>
        <w:pStyle w:val="Paragrafoelenco"/>
        <w:numPr>
          <w:ilvl w:val="0"/>
          <w:numId w:val="2"/>
        </w:numPr>
        <w:spacing w:line="276" w:lineRule="auto"/>
        <w:jc w:val="both"/>
      </w:pPr>
      <w:proofErr w:type="gramStart"/>
      <w:r w:rsidRPr="001C184A">
        <w:t>titolo</w:t>
      </w:r>
      <w:proofErr w:type="gramEnd"/>
      <w:r w:rsidRPr="001C184A">
        <w:t xml:space="preserve"> protestato in originale</w:t>
      </w:r>
      <w:r w:rsidR="00BA2B54" w:rsidRPr="001C184A">
        <w:t xml:space="preserve">; </w:t>
      </w:r>
    </w:p>
    <w:p w:rsidR="00910EB6" w:rsidRPr="001C184A" w:rsidRDefault="00910EB6" w:rsidP="001869DE">
      <w:pPr>
        <w:pStyle w:val="Paragrafoelenco"/>
        <w:numPr>
          <w:ilvl w:val="0"/>
          <w:numId w:val="2"/>
        </w:numPr>
        <w:spacing w:line="276" w:lineRule="auto"/>
        <w:jc w:val="both"/>
      </w:pPr>
      <w:proofErr w:type="gramStart"/>
      <w:r w:rsidRPr="001C184A">
        <w:t>autocertificazione</w:t>
      </w:r>
      <w:proofErr w:type="gramEnd"/>
      <w:r w:rsidRPr="001C184A">
        <w:t xml:space="preserve"> autenticata </w:t>
      </w:r>
      <w:r w:rsidR="00DD264F" w:rsidRPr="001C184A">
        <w:t>attestante il motivo</w:t>
      </w:r>
      <w:r w:rsidRPr="001C184A">
        <w:t xml:space="preserve"> d</w:t>
      </w:r>
      <w:r w:rsidR="00DD264F" w:rsidRPr="001C184A">
        <w:t>el</w:t>
      </w:r>
      <w:r w:rsidRPr="001C184A">
        <w:t xml:space="preserve"> mancato possesso</w:t>
      </w:r>
      <w:r w:rsidR="00BC5BE4" w:rsidRPr="001C184A">
        <w:t>/denuncia di smarrimento</w:t>
      </w:r>
      <w:r w:rsidRPr="001C184A">
        <w:t>;</w:t>
      </w:r>
    </w:p>
    <w:p w:rsidR="00910EB6" w:rsidRPr="001C184A" w:rsidRDefault="00910EB6" w:rsidP="001869DE">
      <w:pPr>
        <w:pStyle w:val="Paragrafoelenco"/>
        <w:numPr>
          <w:ilvl w:val="0"/>
          <w:numId w:val="2"/>
        </w:numPr>
        <w:spacing w:line="276" w:lineRule="auto"/>
        <w:jc w:val="both"/>
      </w:pPr>
      <w:proofErr w:type="gramStart"/>
      <w:r w:rsidRPr="001C184A">
        <w:t>dichiarazione</w:t>
      </w:r>
      <w:proofErr w:type="gramEnd"/>
      <w:r w:rsidRPr="001C184A">
        <w:t xml:space="preserve"> in originale di avvenuto pagamento sottoscritta dal creditore, con firma autenticata</w:t>
      </w:r>
      <w:r w:rsidR="001869DE">
        <w:t>;</w:t>
      </w:r>
    </w:p>
    <w:p w:rsidR="00DD264F" w:rsidRPr="001C184A" w:rsidRDefault="00DD264F" w:rsidP="001869DE">
      <w:pPr>
        <w:pStyle w:val="Paragrafoelenco"/>
        <w:numPr>
          <w:ilvl w:val="0"/>
          <w:numId w:val="2"/>
        </w:numPr>
        <w:spacing w:line="276" w:lineRule="auto"/>
        <w:jc w:val="both"/>
      </w:pPr>
      <w:proofErr w:type="gramStart"/>
      <w:r w:rsidRPr="001C184A">
        <w:t>visura</w:t>
      </w:r>
      <w:proofErr w:type="gramEnd"/>
      <w:r w:rsidRPr="001C184A">
        <w:t xml:space="preserve"> protesti </w:t>
      </w:r>
      <w:r w:rsidR="00BC5BE4" w:rsidRPr="001C184A">
        <w:t>rilasciata dalla Camera di Commercio;</w:t>
      </w:r>
      <w:r w:rsidRPr="001C184A">
        <w:t xml:space="preserve"> </w:t>
      </w:r>
    </w:p>
    <w:p w:rsidR="00BC5BE4" w:rsidRPr="001C184A" w:rsidRDefault="00BC5BE4" w:rsidP="001869DE">
      <w:pPr>
        <w:pStyle w:val="Paragrafoelenco"/>
        <w:numPr>
          <w:ilvl w:val="0"/>
          <w:numId w:val="2"/>
        </w:numPr>
        <w:spacing w:line="276" w:lineRule="auto"/>
        <w:jc w:val="both"/>
      </w:pPr>
      <w:proofErr w:type="gramStart"/>
      <w:r w:rsidRPr="001C184A">
        <w:t>visura</w:t>
      </w:r>
      <w:proofErr w:type="gramEnd"/>
      <w:r w:rsidRPr="001C184A">
        <w:t xml:space="preserve"> camerale</w:t>
      </w:r>
      <w:r w:rsidR="00463591" w:rsidRPr="001C184A">
        <w:t xml:space="preserve"> (per le ditte individuali)</w:t>
      </w:r>
      <w:r w:rsidR="001869DE">
        <w:t>;</w:t>
      </w:r>
    </w:p>
    <w:p w:rsidR="002D060D" w:rsidRPr="001C184A" w:rsidRDefault="001869DE" w:rsidP="001869DE">
      <w:pPr>
        <w:pStyle w:val="Paragrafoelenco"/>
        <w:numPr>
          <w:ilvl w:val="0"/>
          <w:numId w:val="2"/>
        </w:numPr>
        <w:spacing w:line="276" w:lineRule="auto"/>
        <w:jc w:val="both"/>
      </w:pPr>
      <w:proofErr w:type="gramStart"/>
      <w:r>
        <w:t>nota</w:t>
      </w:r>
      <w:proofErr w:type="gramEnd"/>
      <w:r>
        <w:t xml:space="preserve"> di iscrizione a ruolo;</w:t>
      </w:r>
    </w:p>
    <w:p w:rsidR="002D060D" w:rsidRPr="001C184A" w:rsidRDefault="002D060D" w:rsidP="001869DE">
      <w:pPr>
        <w:pStyle w:val="Paragrafoelenco"/>
        <w:numPr>
          <w:ilvl w:val="0"/>
          <w:numId w:val="2"/>
        </w:numPr>
        <w:spacing w:line="276" w:lineRule="auto"/>
        <w:jc w:val="both"/>
      </w:pPr>
      <w:proofErr w:type="gramStart"/>
      <w:r w:rsidRPr="001C184A">
        <w:t>contributo</w:t>
      </w:r>
      <w:proofErr w:type="gramEnd"/>
      <w:r w:rsidRPr="001C184A">
        <w:t xml:space="preserve"> unifi</w:t>
      </w:r>
      <w:r w:rsidR="001869DE">
        <w:t>cato Euro 98,00 e marca da € 27,00.</w:t>
      </w:r>
    </w:p>
    <w:p w:rsidR="00910EB6" w:rsidRPr="001C184A" w:rsidRDefault="00463591" w:rsidP="001869DE">
      <w:pPr>
        <w:spacing w:before="720" w:line="480" w:lineRule="auto"/>
        <w:jc w:val="both"/>
        <w:rPr>
          <w:b/>
        </w:rPr>
      </w:pPr>
      <w:proofErr w:type="gramStart"/>
      <w:r w:rsidRPr="001C184A">
        <w:rPr>
          <w:b/>
        </w:rPr>
        <w:t>depositato</w:t>
      </w:r>
      <w:proofErr w:type="gramEnd"/>
      <w:r w:rsidRPr="001C184A">
        <w:rPr>
          <w:b/>
        </w:rPr>
        <w:t xml:space="preserve"> in cancelleria il ____________________</w:t>
      </w:r>
    </w:p>
    <w:sectPr w:rsidR="00910EB6" w:rsidRPr="001C184A" w:rsidSect="001869DE">
      <w:footerReference w:type="default" r:id="rId7"/>
      <w:pgSz w:w="11906" w:h="16838"/>
      <w:pgMar w:top="851" w:right="1134" w:bottom="851" w:left="1134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401C" w:rsidRDefault="0062401C">
      <w:r>
        <w:separator/>
      </w:r>
    </w:p>
  </w:endnote>
  <w:endnote w:type="continuationSeparator" w:id="0">
    <w:p w:rsidR="0062401C" w:rsidRDefault="00624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85181336"/>
      <w:docPartObj>
        <w:docPartGallery w:val="Page Numbers (Bottom of Page)"/>
        <w:docPartUnique/>
      </w:docPartObj>
    </w:sdtPr>
    <w:sdtEndPr/>
    <w:sdtContent>
      <w:p w:rsidR="001C184A" w:rsidRDefault="001C184A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869DE">
          <w:rPr>
            <w:noProof/>
          </w:rPr>
          <w:t>2</w:t>
        </w:r>
        <w:r>
          <w:fldChar w:fldCharType="end"/>
        </w:r>
      </w:p>
    </w:sdtContent>
  </w:sdt>
  <w:p w:rsidR="00476B39" w:rsidRDefault="00476B39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401C" w:rsidRDefault="0062401C">
      <w:r>
        <w:separator/>
      </w:r>
    </w:p>
  </w:footnote>
  <w:footnote w:type="continuationSeparator" w:id="0">
    <w:p w:rsidR="0062401C" w:rsidRDefault="00624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05613"/>
    <w:multiLevelType w:val="multilevel"/>
    <w:tmpl w:val="F9200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02595A"/>
    <w:multiLevelType w:val="hybridMultilevel"/>
    <w:tmpl w:val="58481DC0"/>
    <w:lvl w:ilvl="0" w:tplc="C4E2C8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A420AB"/>
    <w:multiLevelType w:val="hybridMultilevel"/>
    <w:tmpl w:val="BD6C73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B39"/>
    <w:rsid w:val="0001377B"/>
    <w:rsid w:val="000252C8"/>
    <w:rsid w:val="000B7E71"/>
    <w:rsid w:val="00137254"/>
    <w:rsid w:val="00155ADD"/>
    <w:rsid w:val="001869DE"/>
    <w:rsid w:val="001C184A"/>
    <w:rsid w:val="001C3F56"/>
    <w:rsid w:val="001F4CC0"/>
    <w:rsid w:val="0025020F"/>
    <w:rsid w:val="002906B3"/>
    <w:rsid w:val="00294635"/>
    <w:rsid w:val="002D060D"/>
    <w:rsid w:val="002E7777"/>
    <w:rsid w:val="002F65C1"/>
    <w:rsid w:val="0031053B"/>
    <w:rsid w:val="003149C6"/>
    <w:rsid w:val="00384762"/>
    <w:rsid w:val="003A75C4"/>
    <w:rsid w:val="003D7612"/>
    <w:rsid w:val="003E042F"/>
    <w:rsid w:val="003E6E42"/>
    <w:rsid w:val="004526BC"/>
    <w:rsid w:val="00463591"/>
    <w:rsid w:val="00472DEF"/>
    <w:rsid w:val="00476B39"/>
    <w:rsid w:val="004A4951"/>
    <w:rsid w:val="004D3823"/>
    <w:rsid w:val="004D41E5"/>
    <w:rsid w:val="00500A86"/>
    <w:rsid w:val="00586683"/>
    <w:rsid w:val="00587647"/>
    <w:rsid w:val="00591840"/>
    <w:rsid w:val="005964B5"/>
    <w:rsid w:val="005C248D"/>
    <w:rsid w:val="005C6414"/>
    <w:rsid w:val="0062401C"/>
    <w:rsid w:val="006367A2"/>
    <w:rsid w:val="00670B43"/>
    <w:rsid w:val="00681166"/>
    <w:rsid w:val="00685C22"/>
    <w:rsid w:val="00686022"/>
    <w:rsid w:val="00690144"/>
    <w:rsid w:val="006C41DC"/>
    <w:rsid w:val="006D1DFA"/>
    <w:rsid w:val="006F798E"/>
    <w:rsid w:val="00744BB6"/>
    <w:rsid w:val="007A7FBE"/>
    <w:rsid w:val="007B04D8"/>
    <w:rsid w:val="007C468D"/>
    <w:rsid w:val="007D031C"/>
    <w:rsid w:val="007E52C6"/>
    <w:rsid w:val="008342A7"/>
    <w:rsid w:val="008444CC"/>
    <w:rsid w:val="008512E7"/>
    <w:rsid w:val="00856998"/>
    <w:rsid w:val="008C48AB"/>
    <w:rsid w:val="008F6F7A"/>
    <w:rsid w:val="00910EB6"/>
    <w:rsid w:val="00927F2F"/>
    <w:rsid w:val="009336DD"/>
    <w:rsid w:val="00960AB8"/>
    <w:rsid w:val="00A21DBB"/>
    <w:rsid w:val="00A63460"/>
    <w:rsid w:val="00AC18FD"/>
    <w:rsid w:val="00AD582B"/>
    <w:rsid w:val="00AF19E9"/>
    <w:rsid w:val="00AF31DE"/>
    <w:rsid w:val="00AF3DF5"/>
    <w:rsid w:val="00B12148"/>
    <w:rsid w:val="00B754B6"/>
    <w:rsid w:val="00B8026F"/>
    <w:rsid w:val="00BA2B54"/>
    <w:rsid w:val="00BA7C57"/>
    <w:rsid w:val="00BB453D"/>
    <w:rsid w:val="00BC1E2F"/>
    <w:rsid w:val="00BC2626"/>
    <w:rsid w:val="00BC5BE4"/>
    <w:rsid w:val="00C300E6"/>
    <w:rsid w:val="00C53822"/>
    <w:rsid w:val="00C603DF"/>
    <w:rsid w:val="00C655C1"/>
    <w:rsid w:val="00D1360A"/>
    <w:rsid w:val="00D4090C"/>
    <w:rsid w:val="00D414EC"/>
    <w:rsid w:val="00D95340"/>
    <w:rsid w:val="00D96698"/>
    <w:rsid w:val="00DD264F"/>
    <w:rsid w:val="00DF7EC5"/>
    <w:rsid w:val="00E11969"/>
    <w:rsid w:val="00E129FD"/>
    <w:rsid w:val="00EB2C86"/>
    <w:rsid w:val="00F538D6"/>
    <w:rsid w:val="00F777CF"/>
    <w:rsid w:val="00F83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36E95C-7A96-46E6-98BC-D876BC362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76B39"/>
    <w:rPr>
      <w:rFonts w:ascii="Times New Roman" w:eastAsia="Times New Roman" w:hAnsi="Times New Roman"/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AF3DF5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F3DF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F3DF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F3DF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F3DF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F3DF5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F3DF5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F3DF5"/>
    <w:pPr>
      <w:keepNext/>
      <w:keepLines/>
      <w:spacing w:before="200"/>
      <w:outlineLvl w:val="7"/>
    </w:pPr>
    <w:rPr>
      <w:rFonts w:ascii="Cambria" w:hAnsi="Cambria"/>
      <w:color w:val="404040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F3DF5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F3DF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F3DF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F3DF5"/>
    <w:rPr>
      <w:rFonts w:ascii="Cambria" w:eastAsia="Times New Roman" w:hAnsi="Cambria" w:cs="Times New Roman"/>
      <w:b/>
      <w:bCs/>
      <w:color w:val="4F81BD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F3DF5"/>
    <w:rPr>
      <w:rFonts w:ascii="Cambria" w:eastAsia="Times New Roman" w:hAnsi="Cambria" w:cs="Times New Roman"/>
      <w:b/>
      <w:bCs/>
      <w:i/>
      <w:iCs/>
      <w:color w:val="4F81BD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F3DF5"/>
    <w:rPr>
      <w:rFonts w:ascii="Cambria" w:eastAsia="Times New Roman" w:hAnsi="Cambria" w:cs="Times New Roman"/>
      <w:color w:val="243F60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F3DF5"/>
    <w:rPr>
      <w:rFonts w:ascii="Cambria" w:eastAsia="Times New Roman" w:hAnsi="Cambria" w:cs="Times New Roman"/>
      <w:i/>
      <w:iCs/>
      <w:color w:val="243F60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F3DF5"/>
    <w:rPr>
      <w:rFonts w:ascii="Cambria" w:eastAsia="Times New Roman" w:hAnsi="Cambria" w:cs="Times New Roman"/>
      <w:i/>
      <w:iCs/>
      <w:color w:val="40404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F3DF5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F3DF5"/>
    <w:rPr>
      <w:rFonts w:ascii="Cambria" w:eastAsia="Times New Roman" w:hAnsi="Cambria" w:cs="Times New Roman"/>
      <w:i/>
      <w:iCs/>
      <w:color w:val="404040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AF3DF5"/>
    <w:rPr>
      <w:b/>
      <w:bCs/>
      <w:color w:val="4F81BD"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99"/>
    <w:qFormat/>
    <w:rsid w:val="00AF3DF5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AF3DF5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99"/>
    <w:qFormat/>
    <w:rsid w:val="00AF3DF5"/>
    <w:pPr>
      <w:numPr>
        <w:ilvl w:val="1"/>
      </w:numPr>
    </w:pPr>
    <w:rPr>
      <w:rFonts w:ascii="Cambria" w:hAnsi="Cambria"/>
      <w:i/>
      <w:iCs/>
      <w:color w:val="4F81BD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F3DF5"/>
    <w:rPr>
      <w:rFonts w:ascii="Cambria" w:eastAsia="Times New Roman" w:hAnsi="Cambria" w:cs="Times New Roman"/>
      <w:i/>
      <w:iCs/>
      <w:color w:val="4F81BD"/>
      <w:spacing w:val="15"/>
      <w:sz w:val="24"/>
      <w:szCs w:val="24"/>
    </w:rPr>
  </w:style>
  <w:style w:type="character" w:styleId="Enfasigrassetto">
    <w:name w:val="Strong"/>
    <w:uiPriority w:val="22"/>
    <w:qFormat/>
    <w:rsid w:val="00AF3DF5"/>
    <w:rPr>
      <w:b/>
      <w:bCs/>
    </w:rPr>
  </w:style>
  <w:style w:type="character" w:styleId="Enfasicorsivo">
    <w:name w:val="Emphasis"/>
    <w:uiPriority w:val="20"/>
    <w:qFormat/>
    <w:rsid w:val="00AF3DF5"/>
    <w:rPr>
      <w:i/>
      <w:iCs/>
    </w:rPr>
  </w:style>
  <w:style w:type="paragraph" w:styleId="Nessunaspaziatura">
    <w:name w:val="No Spacing"/>
    <w:basedOn w:val="Normale"/>
    <w:link w:val="NessunaspaziaturaCarattere"/>
    <w:uiPriority w:val="1"/>
    <w:qFormat/>
    <w:rsid w:val="00AF3DF5"/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AF3DF5"/>
  </w:style>
  <w:style w:type="paragraph" w:styleId="Paragrafoelenco">
    <w:name w:val="List Paragraph"/>
    <w:basedOn w:val="Normale"/>
    <w:uiPriority w:val="34"/>
    <w:qFormat/>
    <w:rsid w:val="00AF3DF5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AF3DF5"/>
    <w:rPr>
      <w:i/>
      <w:iCs/>
      <w:color w:val="000000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F3DF5"/>
    <w:rPr>
      <w:i/>
      <w:iCs/>
      <w:color w:val="000000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F3DF5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F3DF5"/>
    <w:rPr>
      <w:b/>
      <w:bCs/>
      <w:i/>
      <w:iCs/>
      <w:color w:val="4F81BD"/>
    </w:rPr>
  </w:style>
  <w:style w:type="character" w:styleId="Enfasidelicata">
    <w:name w:val="Subtle Emphasis"/>
    <w:uiPriority w:val="19"/>
    <w:qFormat/>
    <w:rsid w:val="00AF3DF5"/>
    <w:rPr>
      <w:i/>
      <w:iCs/>
      <w:color w:val="808080"/>
    </w:rPr>
  </w:style>
  <w:style w:type="character" w:styleId="Enfasiintensa">
    <w:name w:val="Intense Emphasis"/>
    <w:uiPriority w:val="21"/>
    <w:qFormat/>
    <w:rsid w:val="00AF3DF5"/>
    <w:rPr>
      <w:b/>
      <w:bCs/>
      <w:i/>
      <w:iCs/>
      <w:color w:val="4F81BD"/>
    </w:rPr>
  </w:style>
  <w:style w:type="character" w:styleId="Riferimentodelicato">
    <w:name w:val="Subtle Reference"/>
    <w:basedOn w:val="Carpredefinitoparagrafo"/>
    <w:uiPriority w:val="31"/>
    <w:qFormat/>
    <w:rsid w:val="00AF3DF5"/>
    <w:rPr>
      <w:smallCaps/>
      <w:color w:val="C0504D"/>
      <w:u w:val="single"/>
    </w:rPr>
  </w:style>
  <w:style w:type="character" w:styleId="Riferimentointenso">
    <w:name w:val="Intense Reference"/>
    <w:uiPriority w:val="32"/>
    <w:qFormat/>
    <w:rsid w:val="00AF3DF5"/>
    <w:rPr>
      <w:b/>
      <w:bCs/>
      <w:smallCaps/>
      <w:color w:val="C0504D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AF3DF5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AF3DF5"/>
    <w:pPr>
      <w:outlineLvl w:val="9"/>
    </w:pPr>
  </w:style>
  <w:style w:type="paragraph" w:styleId="Corpotesto">
    <w:name w:val="Body Text"/>
    <w:basedOn w:val="Normale"/>
    <w:link w:val="CorpotestoCarattere"/>
    <w:uiPriority w:val="99"/>
    <w:rsid w:val="00476B39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476B39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rsid w:val="00476B3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76B39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Numeropagina">
    <w:name w:val="page number"/>
    <w:basedOn w:val="Carpredefinitoparagrafo"/>
    <w:uiPriority w:val="99"/>
    <w:rsid w:val="00476B39"/>
  </w:style>
  <w:style w:type="character" w:styleId="Collegamentoipertestuale">
    <w:name w:val="Hyperlink"/>
    <w:basedOn w:val="Carpredefinitoparagrafo"/>
    <w:uiPriority w:val="99"/>
    <w:semiHidden/>
    <w:unhideWhenUsed/>
    <w:rsid w:val="00476B39"/>
    <w:rPr>
      <w:color w:val="000000"/>
      <w:u w:val="single"/>
    </w:rPr>
  </w:style>
  <w:style w:type="table" w:styleId="Grigliatabella">
    <w:name w:val="Table Grid"/>
    <w:basedOn w:val="Tabellanormale"/>
    <w:uiPriority w:val="59"/>
    <w:rsid w:val="00927F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1C184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C184A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27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810781">
          <w:marLeft w:val="0"/>
          <w:marRight w:val="0"/>
          <w:marTop w:val="0"/>
          <w:marBottom w:val="0"/>
          <w:divBdr>
            <w:top w:val="single" w:sz="6" w:space="2" w:color="818181"/>
            <w:left w:val="single" w:sz="6" w:space="2" w:color="818181"/>
            <w:bottom w:val="single" w:sz="6" w:space="2" w:color="818181"/>
            <w:right w:val="single" w:sz="6" w:space="2" w:color="818181"/>
          </w:divBdr>
          <w:divsChild>
            <w:div w:id="1589190347">
              <w:marLeft w:val="0"/>
              <w:marRight w:val="0"/>
              <w:marTop w:val="225"/>
              <w:marBottom w:val="0"/>
              <w:divBdr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</w:divBdr>
              <w:divsChild>
                <w:div w:id="1433741898">
                  <w:marLeft w:val="1"/>
                  <w:marRight w:val="0"/>
                  <w:marTop w:val="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9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251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di Giustizia</Company>
  <LinksUpToDate>false</LinksUpToDate>
  <CharactersWithSpaces>1682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Istanza riabilitazione persona fisica</dc:title>
  <dc:creator>Cancelleria Mobiliare</dc:creator>
  <cp:lastModifiedBy>Giovanni Di Girolamo</cp:lastModifiedBy>
  <cp:revision>2</cp:revision>
  <cp:lastPrinted>2014-08-28T10:04:00Z</cp:lastPrinted>
  <dcterms:created xsi:type="dcterms:W3CDTF">2025-08-26T08:52:00Z</dcterms:created>
  <dcterms:modified xsi:type="dcterms:W3CDTF">2025-08-26T08:52:00Z</dcterms:modified>
</cp:coreProperties>
</file>